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823" w:rsidRDefault="00B92DBF" w:rsidP="00A677BB">
      <w:pPr>
        <w:rPr>
          <w:rFonts w:hint="eastAsia"/>
        </w:rPr>
      </w:pPr>
      <w:proofErr w:type="gramStart"/>
      <w:r>
        <w:rPr>
          <w:rFonts w:hint="eastAsia"/>
        </w:rPr>
        <w:t>单例设计</w:t>
      </w:r>
      <w:proofErr w:type="gramEnd"/>
      <w:r>
        <w:rPr>
          <w:rFonts w:hint="eastAsia"/>
        </w:rPr>
        <w:t>模式</w:t>
      </w:r>
    </w:p>
    <w:p w:rsidR="00B92DBF" w:rsidRDefault="00E017C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48BDCC3" wp14:editId="55EEC3F6">
            <wp:extent cx="4592097" cy="2277446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5538" cy="227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CA" w:rsidRDefault="00E017CA" w:rsidP="00A677BB">
      <w:pPr>
        <w:rPr>
          <w:rFonts w:hint="eastAsia"/>
        </w:rPr>
      </w:pPr>
    </w:p>
    <w:p w:rsidR="00E017CA" w:rsidRDefault="0099733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A053388" wp14:editId="45FC4C26">
            <wp:extent cx="5274310" cy="838151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34" w:rsidRDefault="00997334" w:rsidP="00A677BB">
      <w:pPr>
        <w:rPr>
          <w:rFonts w:hint="eastAsia"/>
        </w:rPr>
      </w:pPr>
      <w:r>
        <w:rPr>
          <w:rFonts w:hint="eastAsia"/>
        </w:rPr>
        <w:t>UML</w:t>
      </w:r>
      <w:r>
        <w:rPr>
          <w:rFonts w:hint="eastAsia"/>
        </w:rPr>
        <w:t>结构</w:t>
      </w:r>
    </w:p>
    <w:p w:rsidR="00997334" w:rsidRDefault="00F11B5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DA761E" wp14:editId="678DDA03">
            <wp:extent cx="3324150" cy="197686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3735" cy="197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56" w:rsidRDefault="00A25B2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1A7B817" wp14:editId="37D729F9">
            <wp:extent cx="3629614" cy="4436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4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CA" w:rsidRDefault="007059E1" w:rsidP="00A677BB">
      <w:pPr>
        <w:rPr>
          <w:rFonts w:hint="eastAsia"/>
        </w:rPr>
      </w:pPr>
      <w:r>
        <w:rPr>
          <w:rFonts w:hint="eastAsia"/>
        </w:rPr>
        <w:t>分别来看看</w:t>
      </w:r>
    </w:p>
    <w:p w:rsidR="00E017CA" w:rsidRDefault="007059E1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783670" wp14:editId="5E49A7C2">
            <wp:extent cx="2879002" cy="21994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744" cy="22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E1" w:rsidRDefault="0095212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E0622E2" wp14:editId="33D369FD">
            <wp:extent cx="2894623" cy="1317279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3076" cy="13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28" w:rsidRDefault="005231B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4C8770A" wp14:editId="6975A704">
            <wp:extent cx="2458016" cy="212461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227" cy="21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 </w:t>
      </w:r>
      <w:proofErr w:type="gramStart"/>
      <w:r>
        <w:rPr>
          <w:rFonts w:hint="eastAsia"/>
        </w:rPr>
        <w:t>单例类</w:t>
      </w:r>
      <w:proofErr w:type="gramEnd"/>
      <w:r>
        <w:rPr>
          <w:rFonts w:hint="eastAsia"/>
        </w:rPr>
        <w:t>的其他业务方法</w:t>
      </w:r>
    </w:p>
    <w:p w:rsidR="005231B4" w:rsidRDefault="00FA5936" w:rsidP="00A677BB">
      <w:pPr>
        <w:rPr>
          <w:rFonts w:hint="eastAsia"/>
        </w:rPr>
      </w:pPr>
      <w:r>
        <w:rPr>
          <w:rFonts w:hint="eastAsia"/>
        </w:rPr>
        <w:t>上面是懒汉式</w:t>
      </w:r>
      <w:r>
        <w:rPr>
          <w:rFonts w:hint="eastAsia"/>
        </w:rPr>
        <w:t xml:space="preserve"> </w:t>
      </w:r>
    </w:p>
    <w:p w:rsidR="00FA5936" w:rsidRDefault="00FA5936" w:rsidP="00A677BB">
      <w:pPr>
        <w:rPr>
          <w:rFonts w:hint="eastAsia"/>
        </w:rPr>
      </w:pPr>
      <w:r>
        <w:rPr>
          <w:rFonts w:hint="eastAsia"/>
        </w:rPr>
        <w:t>下面看饿汉式</w:t>
      </w:r>
    </w:p>
    <w:p w:rsidR="00FA5936" w:rsidRDefault="00FA5936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F7ABAE" wp14:editId="0B124087">
            <wp:extent cx="2923300" cy="293784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47" cy="293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36" w:rsidRDefault="00FC11C3" w:rsidP="00A677BB">
      <w:pPr>
        <w:rPr>
          <w:rFonts w:hint="eastAsia"/>
        </w:rPr>
      </w:pPr>
      <w:r>
        <w:rPr>
          <w:rFonts w:hint="eastAsia"/>
        </w:rPr>
        <w:t xml:space="preserve">======================================= </w:t>
      </w:r>
    </w:p>
    <w:p w:rsidR="00FC11C3" w:rsidRPr="00FA5936" w:rsidRDefault="00E24D2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82F155C" wp14:editId="51381DFA">
            <wp:extent cx="3361413" cy="53779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8867" cy="53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28" w:rsidRDefault="00E24D28" w:rsidP="00A677BB">
      <w:pPr>
        <w:rPr>
          <w:rFonts w:hint="eastAsia"/>
        </w:rPr>
      </w:pPr>
      <w:r>
        <w:rPr>
          <w:rFonts w:hint="eastAsia"/>
        </w:rPr>
        <w:t>系统多半会有自己的配置文件</w:t>
      </w:r>
    </w:p>
    <w:p w:rsidR="00E24D28" w:rsidRDefault="00000C10" w:rsidP="00A677BB">
      <w:pPr>
        <w:rPr>
          <w:rFonts w:hint="eastAsia"/>
        </w:rPr>
      </w:pPr>
      <w:r>
        <w:rPr>
          <w:rFonts w:hint="eastAsia"/>
        </w:rPr>
        <w:t>如何去读取配置文件的内容？</w:t>
      </w:r>
    </w:p>
    <w:p w:rsidR="00000C10" w:rsidRDefault="00CA380E" w:rsidP="00A677BB">
      <w:pPr>
        <w:rPr>
          <w:rFonts w:hint="eastAsia"/>
        </w:rPr>
      </w:pPr>
      <w:r>
        <w:rPr>
          <w:rFonts w:hint="eastAsia"/>
        </w:rPr>
        <w:t>如果不使用任何的模式</w:t>
      </w:r>
      <w:r>
        <w:rPr>
          <w:rFonts w:hint="eastAsia"/>
        </w:rPr>
        <w:t xml:space="preserve">  </w:t>
      </w:r>
      <w:r>
        <w:rPr>
          <w:rFonts w:hint="eastAsia"/>
        </w:rPr>
        <w:t>自己读写</w:t>
      </w:r>
    </w:p>
    <w:p w:rsidR="00CA380E" w:rsidRDefault="00194F6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839C490" wp14:editId="7B368F0B">
            <wp:extent cx="2009524" cy="77142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65" w:rsidRDefault="00400DA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6E9AA5B" wp14:editId="1ABB51DF">
            <wp:extent cx="2489703" cy="2956214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8954" cy="29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AF" w:rsidRDefault="00400DAF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C297D1" wp14:editId="20BD442A">
            <wp:extent cx="2928796" cy="2516595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9166" cy="25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AF" w:rsidRDefault="00D07A2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4E29CED" wp14:editId="27BBFC76">
            <wp:extent cx="3366594" cy="1571077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7761" cy="15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2A" w:rsidRDefault="00D07A2A" w:rsidP="00A677BB">
      <w:pPr>
        <w:rPr>
          <w:rFonts w:hint="eastAsia"/>
        </w:rPr>
      </w:pPr>
      <w:r>
        <w:rPr>
          <w:rFonts w:hint="eastAsia"/>
        </w:rPr>
        <w:t>这里面没有</w:t>
      </w:r>
      <w:proofErr w:type="gramStart"/>
      <w:r>
        <w:rPr>
          <w:rFonts w:hint="eastAsia"/>
        </w:rPr>
        <w:t>采用单例模式</w:t>
      </w:r>
      <w:proofErr w:type="gramEnd"/>
    </w:p>
    <w:p w:rsidR="00D07A2A" w:rsidRDefault="00BF6EF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549ECA5" wp14:editId="54A839DA">
            <wp:extent cx="1666667" cy="533333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FF" w:rsidRDefault="00BF6EFF" w:rsidP="00A677BB">
      <w:pPr>
        <w:rPr>
          <w:rFonts w:hint="eastAsia"/>
        </w:rPr>
      </w:pPr>
    </w:p>
    <w:p w:rsidR="00BF6EFF" w:rsidRDefault="00BF6EFF" w:rsidP="00A677BB">
      <w:pPr>
        <w:rPr>
          <w:rFonts w:hint="eastAsia"/>
        </w:rPr>
      </w:pPr>
      <w:r>
        <w:rPr>
          <w:rFonts w:hint="eastAsia"/>
        </w:rPr>
        <w:t>现在这个实现的问题在哪？</w:t>
      </w:r>
    </w:p>
    <w:p w:rsidR="00BF6EFF" w:rsidRDefault="00BA4CCF" w:rsidP="00A677BB">
      <w:pPr>
        <w:rPr>
          <w:rFonts w:hint="eastAsia"/>
        </w:rPr>
      </w:pPr>
      <w:r>
        <w:rPr>
          <w:rFonts w:hint="eastAsia"/>
        </w:rPr>
        <w:t>一次运行期间</w:t>
      </w:r>
      <w:r>
        <w:rPr>
          <w:rFonts w:hint="eastAsia"/>
        </w:rPr>
        <w:t xml:space="preserve">  </w:t>
      </w:r>
      <w:r>
        <w:rPr>
          <w:rFonts w:hint="eastAsia"/>
        </w:rPr>
        <w:t>配置文件配置好</w:t>
      </w:r>
      <w:r>
        <w:rPr>
          <w:rFonts w:hint="eastAsia"/>
        </w:rPr>
        <w:t xml:space="preserve"> </w:t>
      </w:r>
      <w:r>
        <w:rPr>
          <w:rFonts w:hint="eastAsia"/>
        </w:rPr>
        <w:t>就不再动了</w:t>
      </w:r>
    </w:p>
    <w:p w:rsidR="00BA4CCF" w:rsidRDefault="00BA4CCF" w:rsidP="00A677BB">
      <w:pPr>
        <w:rPr>
          <w:rFonts w:hint="eastAsia"/>
        </w:rPr>
      </w:pPr>
      <w:r>
        <w:rPr>
          <w:rFonts w:hint="eastAsia"/>
        </w:rPr>
        <w:t>如果运行期间</w:t>
      </w:r>
      <w:r>
        <w:rPr>
          <w:rFonts w:hint="eastAsia"/>
        </w:rPr>
        <w:t xml:space="preserve">  </w:t>
      </w:r>
      <w:r>
        <w:rPr>
          <w:rFonts w:hint="eastAsia"/>
        </w:rPr>
        <w:t>多个地方都需要获取配置文件的值</w:t>
      </w:r>
      <w:r>
        <w:rPr>
          <w:rFonts w:hint="eastAsia"/>
        </w:rPr>
        <w:t xml:space="preserve"> 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r>
        <w:rPr>
          <w:rFonts w:hint="eastAsia"/>
        </w:rPr>
        <w:t>就会都去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AppConfig</w:t>
      </w:r>
      <w:proofErr w:type="spellEnd"/>
      <w:r>
        <w:rPr>
          <w:rFonts w:hint="eastAsia"/>
        </w:rPr>
        <w:t>();</w:t>
      </w:r>
    </w:p>
    <w:p w:rsidR="00BA4CCF" w:rsidRDefault="00BA4CCF" w:rsidP="00A677BB">
      <w:pPr>
        <w:rPr>
          <w:rFonts w:hint="eastAsia"/>
        </w:rPr>
      </w:pPr>
      <w:r>
        <w:rPr>
          <w:rFonts w:hint="eastAsia"/>
        </w:rPr>
        <w:t>假设</w:t>
      </w:r>
      <w:r>
        <w:rPr>
          <w:rFonts w:hint="eastAsia"/>
        </w:rPr>
        <w:t xml:space="preserve"> </w:t>
      </w:r>
      <w:r>
        <w:rPr>
          <w:rFonts w:hint="eastAsia"/>
        </w:rPr>
        <w:t>现在有五个地方要读取配置文件</w:t>
      </w:r>
    </w:p>
    <w:p w:rsidR="00BA4CCF" w:rsidRDefault="00B6738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C6A604E" wp14:editId="4012CFB1">
            <wp:extent cx="3205286" cy="179258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8336" cy="17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87" w:rsidRDefault="00B67387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79FB49" wp14:editId="0F171364">
            <wp:extent cx="1380586" cy="8058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1218" cy="80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这样读了五次配置文件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配置文件是固定的</w:t>
      </w:r>
      <w:r>
        <w:rPr>
          <w:rFonts w:hint="eastAsia"/>
        </w:rPr>
        <w:t xml:space="preserve">  </w:t>
      </w:r>
      <w:r>
        <w:rPr>
          <w:rFonts w:hint="eastAsia"/>
        </w:rPr>
        <w:t>就没有必要读取这么多遍</w:t>
      </w:r>
    </w:p>
    <w:p w:rsidR="00B67387" w:rsidRDefault="00897BB9" w:rsidP="00A677BB">
      <w:pPr>
        <w:rPr>
          <w:rFonts w:hint="eastAsia"/>
        </w:rPr>
      </w:pPr>
      <w:r>
        <w:rPr>
          <w:rFonts w:hint="eastAsia"/>
        </w:rPr>
        <w:t>这就引出了这种实现方式存在的问题</w:t>
      </w:r>
    </w:p>
    <w:p w:rsidR="00897BB9" w:rsidRDefault="00897BB9" w:rsidP="00A677BB">
      <w:pPr>
        <w:rPr>
          <w:rFonts w:hint="eastAsia"/>
        </w:rPr>
      </w:pPr>
    </w:p>
    <w:p w:rsidR="00897BB9" w:rsidRPr="00897BB9" w:rsidRDefault="00EA04A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15F8231" wp14:editId="244854CE">
            <wp:extent cx="4406869" cy="905347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4428" cy="90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BF" w:rsidRDefault="0003602B" w:rsidP="00A677BB">
      <w:pPr>
        <w:rPr>
          <w:rFonts w:hint="eastAsia"/>
        </w:rPr>
      </w:pPr>
      <w:r>
        <w:rPr>
          <w:rFonts w:hint="eastAsia"/>
        </w:rPr>
        <w:t>这就是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来解决问题</w:t>
      </w:r>
    </w:p>
    <w:p w:rsidR="0003602B" w:rsidRDefault="00B61B5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FE4BFC4" wp14:editId="0DED7BEA">
            <wp:extent cx="2688879" cy="263690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9219" cy="263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51" w:rsidRDefault="00B61B5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17A5613" wp14:editId="6ECF00F1">
            <wp:extent cx="3241141" cy="11775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3516" cy="117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51" w:rsidRDefault="008B37D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E2A0B27" wp14:editId="4BB4B71C">
            <wp:extent cx="3210922" cy="1980068"/>
            <wp:effectExtent l="0" t="0" r="889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1328" cy="198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D6" w:rsidRDefault="00AD6C5A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5FB699" wp14:editId="220EA3C6">
            <wp:extent cx="3338635" cy="1729212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1271" cy="17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5A" w:rsidRDefault="00AD6C5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371F753" wp14:editId="6629E179">
            <wp:extent cx="2510604" cy="1050804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3120" cy="105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5A" w:rsidRDefault="00AD6C5A" w:rsidP="00A677BB">
      <w:pPr>
        <w:rPr>
          <w:rFonts w:hint="eastAsia"/>
        </w:rPr>
      </w:pPr>
      <w:r>
        <w:rPr>
          <w:rFonts w:hint="eastAsia"/>
        </w:rPr>
        <w:t>仅仅读取了一次配置文件</w:t>
      </w:r>
      <w:r>
        <w:rPr>
          <w:rFonts w:hint="eastAsia"/>
        </w:rPr>
        <w:t xml:space="preserve"> </w:t>
      </w:r>
    </w:p>
    <w:p w:rsidR="00AD6C5A" w:rsidRDefault="00AD6C5A" w:rsidP="00A677BB">
      <w:pPr>
        <w:rPr>
          <w:rFonts w:hint="eastAsia"/>
        </w:rPr>
      </w:pPr>
      <w:r>
        <w:rPr>
          <w:rFonts w:hint="eastAsia"/>
        </w:rPr>
        <w:t>这样程序的性能是最好的</w:t>
      </w:r>
    </w:p>
    <w:p w:rsidR="00AD6C5A" w:rsidRDefault="00AD6C5A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这里面采用的是饿汉式的做法</w:t>
      </w:r>
    </w:p>
    <w:p w:rsidR="00AD6C5A" w:rsidRPr="00AD6C5A" w:rsidRDefault="00AD6C5A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8D26C0A" wp14:editId="1D1FBB83">
            <wp:extent cx="4151014" cy="832604"/>
            <wp:effectExtent l="0" t="0" r="190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1538" cy="8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51" w:rsidRDefault="00F80F75" w:rsidP="00A677BB">
      <w:pPr>
        <w:rPr>
          <w:rFonts w:hint="eastAsia"/>
        </w:rPr>
      </w:pPr>
      <w:r>
        <w:rPr>
          <w:rFonts w:hint="eastAsia"/>
        </w:rPr>
        <w:t xml:space="preserve">   ----- </w:t>
      </w:r>
      <w:r>
        <w:rPr>
          <w:rFonts w:hint="eastAsia"/>
        </w:rPr>
        <w:t>运行期间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是单例的</w:t>
      </w:r>
      <w:proofErr w:type="gramEnd"/>
    </w:p>
    <w:p w:rsidR="00F80F75" w:rsidRDefault="00F80F7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377EDF" wp14:editId="3F0B10B2">
            <wp:extent cx="3702867" cy="6287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3335" cy="6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75" w:rsidRDefault="00F80F7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A43CFBC" wp14:editId="5EF97061">
            <wp:extent cx="4286816" cy="150782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7357" cy="15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75" w:rsidRDefault="00F80F75" w:rsidP="00A677BB">
      <w:pPr>
        <w:rPr>
          <w:rFonts w:hint="eastAsia"/>
        </w:rPr>
      </w:pPr>
      <w:r>
        <w:rPr>
          <w:rFonts w:hint="eastAsia"/>
        </w:rPr>
        <w:t>静态的属性</w:t>
      </w:r>
      <w:r>
        <w:rPr>
          <w:rFonts w:hint="eastAsia"/>
        </w:rPr>
        <w:t xml:space="preserve">  </w:t>
      </w:r>
      <w:r>
        <w:rPr>
          <w:rFonts w:hint="eastAsia"/>
        </w:rPr>
        <w:t>会在这个类装载的时候</w:t>
      </w:r>
      <w:r>
        <w:rPr>
          <w:rFonts w:hint="eastAsia"/>
        </w:rPr>
        <w:t xml:space="preserve">  </w:t>
      </w:r>
      <w:r>
        <w:rPr>
          <w:rFonts w:hint="eastAsia"/>
        </w:rPr>
        <w:t>就会初始化一次</w:t>
      </w:r>
      <w:r>
        <w:rPr>
          <w:rFonts w:hint="eastAsia"/>
        </w:rPr>
        <w:t xml:space="preserve">  ----- </w:t>
      </w:r>
      <w:r>
        <w:rPr>
          <w:rFonts w:hint="eastAsia"/>
        </w:rPr>
        <w:t>就是</w:t>
      </w:r>
      <w:r>
        <w:rPr>
          <w:rFonts w:hint="eastAsia"/>
        </w:rPr>
        <w:t>JVM</w:t>
      </w:r>
      <w:r>
        <w:rPr>
          <w:rFonts w:hint="eastAsia"/>
        </w:rPr>
        <w:t>在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装载这个类</w:t>
      </w:r>
      <w:r>
        <w:rPr>
          <w:rFonts w:hint="eastAsia"/>
        </w:rPr>
        <w:t xml:space="preserve"> + static  ======= </w:t>
      </w:r>
      <w:r>
        <w:rPr>
          <w:rFonts w:hint="eastAsia"/>
        </w:rPr>
        <w:t>类装载一次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r>
        <w:rPr>
          <w:rFonts w:hint="eastAsia"/>
        </w:rPr>
        <w:t>new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</w:p>
    <w:p w:rsidR="00F80F75" w:rsidRDefault="00F80F75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如果我搞了</w:t>
      </w:r>
      <w:r>
        <w:rPr>
          <w:rFonts w:hint="eastAsia"/>
        </w:rPr>
        <w:t>10</w:t>
      </w:r>
      <w:r>
        <w:rPr>
          <w:rFonts w:hint="eastAsia"/>
        </w:rPr>
        <w:t>个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每</w:t>
      </w:r>
      <w:r>
        <w:rPr>
          <w:rFonts w:hint="eastAsia"/>
        </w:rPr>
        <w:t>load</w:t>
      </w:r>
      <w:r>
        <w:rPr>
          <w:rFonts w:hint="eastAsia"/>
        </w:rPr>
        <w:t>一次</w:t>
      </w:r>
      <w:r>
        <w:rPr>
          <w:rFonts w:hint="eastAsia"/>
        </w:rPr>
        <w:t xml:space="preserve">  </w:t>
      </w:r>
      <w:r>
        <w:rPr>
          <w:rFonts w:hint="eastAsia"/>
        </w:rPr>
        <w:t>就</w:t>
      </w:r>
      <w:r>
        <w:rPr>
          <w:rFonts w:hint="eastAsia"/>
        </w:rPr>
        <w:t>new</w:t>
      </w:r>
      <w:r>
        <w:rPr>
          <w:rFonts w:hint="eastAsia"/>
        </w:rPr>
        <w:t>出来一次</w:t>
      </w:r>
      <w:r>
        <w:rPr>
          <w:rFonts w:hint="eastAsia"/>
        </w:rPr>
        <w:t xml:space="preserve">  ------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</w:p>
    <w:p w:rsidR="00F80F75" w:rsidRDefault="00F80F75" w:rsidP="00A677BB">
      <w:pPr>
        <w:rPr>
          <w:rFonts w:hint="eastAsia"/>
        </w:rPr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的范围是一个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机器子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的范围</w:t>
      </w:r>
    </w:p>
    <w:p w:rsidR="00F80F75" w:rsidRDefault="00F80F75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如果说成是虚拟机范围</w:t>
      </w:r>
      <w:r>
        <w:rPr>
          <w:rFonts w:hint="eastAsia"/>
        </w:rPr>
        <w:t xml:space="preserve"> ----- </w:t>
      </w:r>
      <w:r>
        <w:rPr>
          <w:rFonts w:hint="eastAsia"/>
        </w:rPr>
        <w:t>那就要求</w:t>
      </w:r>
      <w:r>
        <w:rPr>
          <w:rFonts w:hint="eastAsia"/>
        </w:rPr>
        <w:t>JVM</w:t>
      </w:r>
      <w:r>
        <w:rPr>
          <w:rFonts w:hint="eastAsia"/>
        </w:rPr>
        <w:t>有一个</w:t>
      </w:r>
      <w:r>
        <w:rPr>
          <w:rFonts w:hint="eastAsia"/>
        </w:rPr>
        <w:t>CL</w:t>
      </w:r>
    </w:p>
    <w:p w:rsidR="00F80F75" w:rsidRDefault="00F80F7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16776B" wp14:editId="6BCA289A">
            <wp:extent cx="4083113" cy="696586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3629" cy="6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75" w:rsidRDefault="00F80F75" w:rsidP="00A677BB">
      <w:pPr>
        <w:rPr>
          <w:rFonts w:hint="eastAsia"/>
        </w:rPr>
      </w:pPr>
      <w:r>
        <w:t>P</w:t>
      </w:r>
      <w:r>
        <w:rPr>
          <w:rFonts w:hint="eastAsia"/>
        </w:rPr>
        <w:t xml:space="preserve">ublic static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getInstance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){}</w:t>
      </w:r>
    </w:p>
    <w:p w:rsidR="00F80F75" w:rsidRDefault="00F80F75" w:rsidP="00A677BB">
      <w:pPr>
        <w:rPr>
          <w:rFonts w:hint="eastAsia"/>
        </w:rPr>
      </w:pPr>
    </w:p>
    <w:p w:rsidR="00F80F75" w:rsidRDefault="00F80F75" w:rsidP="00A677BB">
      <w:pPr>
        <w:rPr>
          <w:rFonts w:hint="eastAsia"/>
        </w:rPr>
      </w:pPr>
      <w:r>
        <w:rPr>
          <w:rFonts w:hint="eastAsia"/>
        </w:rPr>
        <w:t>这样依赖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熟悉单例模式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见到别人的代码里面</w:t>
      </w:r>
      <w:r>
        <w:rPr>
          <w:rFonts w:hint="eastAsia"/>
        </w:rPr>
        <w:t xml:space="preserve">  </w:t>
      </w:r>
      <w:r>
        <w:rPr>
          <w:rFonts w:hint="eastAsia"/>
        </w:rPr>
        <w:t>出现了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第一反应就是单例</w:t>
      </w:r>
    </w:p>
    <w:p w:rsidR="00F80F75" w:rsidRPr="00F80F75" w:rsidRDefault="00BD3943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3C261942" wp14:editId="477B8C31">
            <wp:extent cx="4309450" cy="29178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9994" cy="29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43" w:rsidRDefault="00BD3943" w:rsidP="00A677BB">
      <w:pPr>
        <w:rPr>
          <w:rFonts w:hint="eastAsia"/>
        </w:rPr>
      </w:pP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的写法</w:t>
      </w:r>
      <w:r>
        <w:rPr>
          <w:rFonts w:hint="eastAsia"/>
        </w:rPr>
        <w:t xml:space="preserve">  </w:t>
      </w:r>
      <w:r>
        <w:rPr>
          <w:rFonts w:hint="eastAsia"/>
        </w:rPr>
        <w:t>分别写一下</w:t>
      </w:r>
    </w:p>
    <w:p w:rsidR="00CB2EE5" w:rsidRDefault="00CB2EE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0334632" wp14:editId="63C44248">
            <wp:extent cx="3264680" cy="219950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5092" cy="21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7C" w:rsidRDefault="00EB207C" w:rsidP="00A677BB">
      <w:pPr>
        <w:rPr>
          <w:rFonts w:hint="eastAsia"/>
        </w:rPr>
      </w:pPr>
      <w:r>
        <w:rPr>
          <w:rFonts w:hint="eastAsia"/>
        </w:rPr>
        <w:t>创建一个过后</w:t>
      </w:r>
      <w:r>
        <w:rPr>
          <w:rFonts w:hint="eastAsia"/>
        </w:rPr>
        <w:t xml:space="preserve">  </w:t>
      </w:r>
      <w:r>
        <w:rPr>
          <w:rFonts w:hint="eastAsia"/>
        </w:rPr>
        <w:t>就不用再创建了</w:t>
      </w:r>
      <w:r>
        <w:rPr>
          <w:rFonts w:hint="eastAsia"/>
        </w:rPr>
        <w:t xml:space="preserve">  </w:t>
      </w:r>
      <w:r>
        <w:rPr>
          <w:rFonts w:hint="eastAsia"/>
        </w:rPr>
        <w:t>直接返回了</w:t>
      </w:r>
      <w:r>
        <w:rPr>
          <w:rFonts w:hint="eastAsia"/>
        </w:rPr>
        <w:t xml:space="preserve"> </w:t>
      </w:r>
    </w:p>
    <w:p w:rsidR="00EB207C" w:rsidRDefault="00B52E7C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AB483BC" wp14:editId="753BA854">
            <wp:extent cx="3048119" cy="101383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7476" cy="10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------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都是一个对象</w:t>
      </w:r>
      <w:r>
        <w:rPr>
          <w:rFonts w:hint="eastAsia"/>
        </w:rPr>
        <w:t xml:space="preserve"> </w:t>
      </w:r>
    </w:p>
    <w:p w:rsidR="00B52E7C" w:rsidRDefault="00B52E7C" w:rsidP="00A677BB">
      <w:pPr>
        <w:rPr>
          <w:rFonts w:hint="eastAsia"/>
        </w:rPr>
      </w:pPr>
      <w:r>
        <w:rPr>
          <w:rFonts w:hint="eastAsia"/>
        </w:rPr>
        <w:t>这个是一个类</w:t>
      </w:r>
      <w:r>
        <w:rPr>
          <w:rFonts w:hint="eastAsia"/>
        </w:rPr>
        <w:t xml:space="preserve"> </w:t>
      </w:r>
      <w:r>
        <w:rPr>
          <w:rFonts w:hint="eastAsia"/>
        </w:rPr>
        <w:t>类里面有自己的属性</w:t>
      </w:r>
      <w:r>
        <w:rPr>
          <w:rFonts w:hint="eastAsia"/>
        </w:rPr>
        <w:t xml:space="preserve"> </w:t>
      </w:r>
      <w:r>
        <w:rPr>
          <w:rFonts w:hint="eastAsia"/>
        </w:rPr>
        <w:t>有自己的方法</w:t>
      </w:r>
    </w:p>
    <w:p w:rsidR="00B52E7C" w:rsidRDefault="00DD4963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D3BEB40" wp14:editId="0C87D408">
            <wp:extent cx="3366224" cy="1862435"/>
            <wp:effectExtent l="0" t="0" r="571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7984" cy="186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B1" w:rsidRDefault="007403B1" w:rsidP="00A677BB">
      <w:pPr>
        <w:rPr>
          <w:rFonts w:hint="eastAsia"/>
        </w:rPr>
      </w:pPr>
      <w:r>
        <w:rPr>
          <w:rFonts w:hint="eastAsia"/>
        </w:rPr>
        <w:t>=========================================</w:t>
      </w:r>
    </w:p>
    <w:p w:rsidR="00DD4963" w:rsidRDefault="009868D0" w:rsidP="00A677BB">
      <w:pPr>
        <w:rPr>
          <w:rFonts w:hint="eastAsia"/>
        </w:rPr>
      </w:pPr>
      <w:r>
        <w:rPr>
          <w:rFonts w:hint="eastAsia"/>
        </w:rPr>
        <w:t>现在简单分析这两种写法</w:t>
      </w:r>
    </w:p>
    <w:p w:rsidR="009868D0" w:rsidRDefault="007403B1" w:rsidP="00A677BB">
      <w:pPr>
        <w:rPr>
          <w:rFonts w:hint="eastAsia"/>
        </w:rPr>
      </w:pPr>
      <w:r>
        <w:rPr>
          <w:rFonts w:hint="eastAsia"/>
        </w:rPr>
        <w:t>从时间</w:t>
      </w:r>
      <w:r>
        <w:rPr>
          <w:rFonts w:hint="eastAsia"/>
        </w:rPr>
        <w:t xml:space="preserve"> </w:t>
      </w:r>
      <w:r>
        <w:rPr>
          <w:rFonts w:hint="eastAsia"/>
        </w:rPr>
        <w:t>空间上面来讲</w:t>
      </w:r>
      <w:r>
        <w:rPr>
          <w:rFonts w:hint="eastAsia"/>
        </w:rPr>
        <w:t xml:space="preserve">  </w:t>
      </w:r>
      <w:r>
        <w:rPr>
          <w:rFonts w:hint="eastAsia"/>
        </w:rPr>
        <w:t>很明显</w:t>
      </w:r>
      <w:r>
        <w:rPr>
          <w:rFonts w:hint="eastAsia"/>
        </w:rPr>
        <w:t xml:space="preserve">  </w:t>
      </w:r>
      <w:r>
        <w:rPr>
          <w:rFonts w:hint="eastAsia"/>
        </w:rPr>
        <w:t>懒汉式的做法</w:t>
      </w:r>
      <w:r>
        <w:rPr>
          <w:rFonts w:hint="eastAsia"/>
        </w:rPr>
        <w:t xml:space="preserve">  </w:t>
      </w:r>
      <w:r>
        <w:rPr>
          <w:rFonts w:hint="eastAsia"/>
        </w:rPr>
        <w:t>进来不耗费空间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每次调用到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都要进行判断</w:t>
      </w:r>
    </w:p>
    <w:p w:rsidR="007403B1" w:rsidRDefault="008634C9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BD36A6" wp14:editId="4ED1B131">
            <wp:extent cx="3749012" cy="950936"/>
            <wp:effectExtent l="0" t="0" r="444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4696" cy="9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这样就耗费了时间</w:t>
      </w:r>
    </w:p>
    <w:p w:rsidR="008634C9" w:rsidRDefault="008634C9" w:rsidP="00A677BB">
      <w:pPr>
        <w:rPr>
          <w:rFonts w:hint="eastAsia"/>
        </w:rPr>
      </w:pPr>
      <w:r>
        <w:rPr>
          <w:rFonts w:hint="eastAsia"/>
        </w:rPr>
        <w:t xml:space="preserve"> ------ </w:t>
      </w:r>
      <w:r>
        <w:rPr>
          <w:rFonts w:hint="eastAsia"/>
        </w:rPr>
        <w:t>懒汉式是以时间换空间的思路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空间一定</w:t>
      </w:r>
      <w:proofErr w:type="gramStart"/>
      <w:r>
        <w:rPr>
          <w:rFonts w:hint="eastAsia"/>
        </w:rPr>
        <w:t>是单例耗费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 =====&gt; </w:t>
      </w:r>
      <w:r>
        <w:rPr>
          <w:rFonts w:hint="eastAsia"/>
        </w:rPr>
        <w:t>浪费了时间</w:t>
      </w:r>
    </w:p>
    <w:p w:rsidR="008634C9" w:rsidRDefault="008634C9" w:rsidP="00A677BB">
      <w:pPr>
        <w:rPr>
          <w:rFonts w:hint="eastAsia"/>
        </w:rPr>
      </w:pPr>
    </w:p>
    <w:p w:rsidR="008634C9" w:rsidRDefault="008634C9" w:rsidP="00A677BB">
      <w:pPr>
        <w:rPr>
          <w:rFonts w:hint="eastAsia"/>
        </w:rPr>
      </w:pPr>
      <w:r>
        <w:rPr>
          <w:rFonts w:hint="eastAsia"/>
        </w:rPr>
        <w:t>看饿汉式</w:t>
      </w:r>
      <w:r>
        <w:rPr>
          <w:rFonts w:hint="eastAsia"/>
        </w:rPr>
        <w:t xml:space="preserve"> </w:t>
      </w:r>
    </w:p>
    <w:p w:rsidR="008634C9" w:rsidRDefault="00F0224B" w:rsidP="00A677BB">
      <w:pPr>
        <w:rPr>
          <w:rFonts w:hint="eastAsia"/>
        </w:rPr>
      </w:pPr>
      <w:r>
        <w:rPr>
          <w:rFonts w:hint="eastAsia"/>
        </w:rPr>
        <w:t>装载类就初始化了</w:t>
      </w:r>
      <w:r>
        <w:rPr>
          <w:rFonts w:hint="eastAsia"/>
        </w:rPr>
        <w:t xml:space="preserve"> </w:t>
      </w:r>
      <w:r>
        <w:rPr>
          <w:rFonts w:hint="eastAsia"/>
        </w:rPr>
        <w:t>这样空间比耗无疑</w:t>
      </w:r>
      <w:r>
        <w:rPr>
          <w:rFonts w:hint="eastAsia"/>
        </w:rPr>
        <w:t xml:space="preserve"> 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每次获取就没有判断了</w:t>
      </w:r>
      <w:r>
        <w:rPr>
          <w:rFonts w:hint="eastAsia"/>
        </w:rPr>
        <w:t xml:space="preserve"> ======&gt; </w:t>
      </w:r>
      <w:r>
        <w:rPr>
          <w:rFonts w:hint="eastAsia"/>
        </w:rPr>
        <w:t>这样运行就快了</w:t>
      </w:r>
      <w:r>
        <w:rPr>
          <w:rFonts w:hint="eastAsia"/>
        </w:rPr>
        <w:t xml:space="preserve"> </w:t>
      </w:r>
    </w:p>
    <w:p w:rsidR="00F0224B" w:rsidRDefault="00F0224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993BAA8" wp14:editId="136CA922">
            <wp:extent cx="2485177" cy="77270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0867" cy="7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B" w:rsidRDefault="00684214" w:rsidP="00A677BB">
      <w:pPr>
        <w:rPr>
          <w:rFonts w:hint="eastAsia"/>
        </w:rPr>
      </w:pPr>
      <w:r>
        <w:rPr>
          <w:rFonts w:hint="eastAsia"/>
        </w:rPr>
        <w:t>饿汉式是以空间换时间</w:t>
      </w:r>
      <w:r>
        <w:rPr>
          <w:rFonts w:hint="eastAsia"/>
        </w:rPr>
        <w:t xml:space="preserve"> ---- </w:t>
      </w:r>
      <w:r>
        <w:rPr>
          <w:rFonts w:hint="eastAsia"/>
        </w:rPr>
        <w:t>空间一定耗费</w:t>
      </w:r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 </w:t>
      </w:r>
      <w:r>
        <w:rPr>
          <w:rFonts w:hint="eastAsia"/>
        </w:rPr>
        <w:t>最后</w:t>
      </w:r>
      <w:r>
        <w:rPr>
          <w:rFonts w:hint="eastAsia"/>
        </w:rPr>
        <w:t xml:space="preserve"> </w:t>
      </w:r>
      <w:r>
        <w:rPr>
          <w:rFonts w:hint="eastAsia"/>
        </w:rPr>
        <w:t>快了</w:t>
      </w:r>
    </w:p>
    <w:p w:rsidR="00684214" w:rsidRPr="00684214" w:rsidRDefault="00684214" w:rsidP="00A677BB">
      <w:pPr>
        <w:rPr>
          <w:rFonts w:hint="eastAsia"/>
        </w:rPr>
      </w:pPr>
    </w:p>
    <w:p w:rsidR="00684214" w:rsidRDefault="00684214" w:rsidP="00A677BB">
      <w:pPr>
        <w:rPr>
          <w:rFonts w:hint="eastAsia"/>
        </w:rPr>
      </w:pPr>
      <w:r>
        <w:rPr>
          <w:rFonts w:hint="eastAsia"/>
        </w:rPr>
        <w:t>如果</w:t>
      </w:r>
      <w:proofErr w:type="gramStart"/>
      <w:r>
        <w:rPr>
          <w:rFonts w:hint="eastAsia"/>
        </w:rPr>
        <w:t>单例一定</w:t>
      </w:r>
      <w:proofErr w:type="gramEnd"/>
      <w:r>
        <w:rPr>
          <w:rFonts w:hint="eastAsia"/>
        </w:rPr>
        <w:t>会用</w:t>
      </w:r>
      <w:r>
        <w:rPr>
          <w:rFonts w:hint="eastAsia"/>
        </w:rPr>
        <w:t xml:space="preserve"> </w:t>
      </w:r>
      <w:r>
        <w:rPr>
          <w:rFonts w:hint="eastAsia"/>
        </w:rPr>
        <w:t>那么饿汉式是非常好的</w:t>
      </w:r>
      <w:r>
        <w:rPr>
          <w:rFonts w:hint="eastAsia"/>
        </w:rPr>
        <w:t xml:space="preserve"> </w:t>
      </w:r>
    </w:p>
    <w:p w:rsidR="00684214" w:rsidRDefault="00F36288" w:rsidP="00A677BB">
      <w:pPr>
        <w:rPr>
          <w:rFonts w:hint="eastAsia"/>
        </w:rPr>
      </w:pPr>
      <w:r>
        <w:rPr>
          <w:rFonts w:hint="eastAsia"/>
        </w:rPr>
        <w:t xml:space="preserve">=========================================== </w:t>
      </w:r>
    </w:p>
    <w:p w:rsidR="00F36288" w:rsidRDefault="00156559" w:rsidP="00A677BB">
      <w:pPr>
        <w:rPr>
          <w:rFonts w:hint="eastAsia"/>
        </w:rPr>
      </w:pPr>
      <w:r>
        <w:rPr>
          <w:rFonts w:hint="eastAsia"/>
        </w:rPr>
        <w:t>以上是从时间空间角度</w:t>
      </w:r>
      <w:r>
        <w:rPr>
          <w:rFonts w:hint="eastAsia"/>
        </w:rPr>
        <w:t xml:space="preserve">  </w:t>
      </w:r>
      <w:r>
        <w:rPr>
          <w:rFonts w:hint="eastAsia"/>
        </w:rPr>
        <w:t>下面从线程安全角度看</w:t>
      </w:r>
    </w:p>
    <w:p w:rsidR="00156559" w:rsidRDefault="00DB26B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372AC64" wp14:editId="714C5EC1">
            <wp:extent cx="3387794" cy="1179177"/>
            <wp:effectExtent l="0" t="0" r="317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9039" cy="11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B4" w:rsidRDefault="00DB26B4" w:rsidP="00A677BB">
      <w:pPr>
        <w:rPr>
          <w:rFonts w:hint="eastAsia"/>
        </w:rPr>
      </w:pPr>
      <w:r>
        <w:rPr>
          <w:rFonts w:hint="eastAsia"/>
        </w:rPr>
        <w:t>这个类装载的</w:t>
      </w:r>
      <w:r>
        <w:rPr>
          <w:rFonts w:hint="eastAsia"/>
        </w:rPr>
        <w:t xml:space="preserve">  JVM</w:t>
      </w:r>
      <w:r>
        <w:rPr>
          <w:rFonts w:hint="eastAsia"/>
        </w:rPr>
        <w:t>保证</w:t>
      </w:r>
      <w:r>
        <w:rPr>
          <w:rFonts w:hint="eastAsia"/>
        </w:rPr>
        <w:t xml:space="preserve"> </w:t>
      </w:r>
      <w:r>
        <w:rPr>
          <w:rFonts w:hint="eastAsia"/>
        </w:rPr>
        <w:t>一定是线程安全的</w:t>
      </w:r>
    </w:p>
    <w:p w:rsidR="00DB26B4" w:rsidRPr="00DB26B4" w:rsidRDefault="00DB26B4" w:rsidP="00A677BB">
      <w:pPr>
        <w:rPr>
          <w:rFonts w:hint="eastAsia"/>
        </w:rPr>
      </w:pPr>
    </w:p>
    <w:p w:rsidR="00684214" w:rsidRPr="008634C9" w:rsidRDefault="00DB26B4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57488780" wp14:editId="072D1861">
            <wp:extent cx="4200808" cy="204449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1339" cy="204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B4" w:rsidRDefault="00DB26B4" w:rsidP="00A677BB">
      <w:pPr>
        <w:rPr>
          <w:rFonts w:hint="eastAsia"/>
        </w:rPr>
      </w:pP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中体现的思想</w:t>
      </w:r>
      <w:r>
        <w:rPr>
          <w:rFonts w:hint="eastAsia"/>
        </w:rPr>
        <w:t xml:space="preserve"> </w:t>
      </w:r>
    </w:p>
    <w:p w:rsidR="00DB26B4" w:rsidRDefault="00DB26B4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延迟加载思想</w:t>
      </w:r>
    </w:p>
    <w:p w:rsidR="00DB26B4" w:rsidRDefault="00D85080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65075" wp14:editId="73148258">
            <wp:extent cx="3689287" cy="787389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9753" cy="7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80" w:rsidRDefault="00D85080" w:rsidP="00A677BB">
      <w:pPr>
        <w:rPr>
          <w:rFonts w:hint="eastAsia"/>
        </w:rPr>
      </w:pPr>
      <w:r>
        <w:rPr>
          <w:rFonts w:hint="eastAsia"/>
        </w:rPr>
        <w:t>典型的就是在懒汉式的做法</w:t>
      </w:r>
      <w:r>
        <w:rPr>
          <w:rFonts w:hint="eastAsia"/>
        </w:rPr>
        <w:t xml:space="preserve"> </w:t>
      </w:r>
      <w:r>
        <w:rPr>
          <w:rFonts w:hint="eastAsia"/>
        </w:rPr>
        <w:t>就体现了延迟加载</w:t>
      </w:r>
      <w:r>
        <w:rPr>
          <w:rFonts w:hint="eastAsia"/>
        </w:rPr>
        <w:t xml:space="preserve"> </w:t>
      </w:r>
    </w:p>
    <w:p w:rsidR="00D85080" w:rsidRDefault="00FE3269" w:rsidP="00A677BB">
      <w:pPr>
        <w:rPr>
          <w:rFonts w:hint="eastAsia"/>
        </w:rPr>
      </w:pPr>
      <w:r>
        <w:rPr>
          <w:rFonts w:hint="eastAsia"/>
        </w:rPr>
        <w:t>这样就是非常节省资源</w:t>
      </w:r>
      <w:r>
        <w:rPr>
          <w:rFonts w:hint="eastAsia"/>
        </w:rPr>
        <w:t xml:space="preserve"> </w:t>
      </w:r>
    </w:p>
    <w:p w:rsidR="00FE3269" w:rsidRDefault="0017340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61CAA21" wp14:editId="01974AA6">
            <wp:extent cx="3743608" cy="1215806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4453" cy="12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05" w:rsidRDefault="00B61977" w:rsidP="00A677BB">
      <w:pPr>
        <w:rPr>
          <w:rFonts w:hint="eastAsia"/>
        </w:rPr>
      </w:pPr>
      <w:r>
        <w:rPr>
          <w:rFonts w:hint="eastAsia"/>
        </w:rPr>
        <w:t>缓存的思路就是典型的空间换时间</w:t>
      </w:r>
      <w:r>
        <w:rPr>
          <w:rFonts w:hint="eastAsia"/>
        </w:rPr>
        <w:t xml:space="preserve"> </w:t>
      </w:r>
    </w:p>
    <w:p w:rsidR="00DD4963" w:rsidRDefault="00B61977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F5E556B" wp14:editId="59D10AAA">
            <wp:extent cx="2859727" cy="1154317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0649" cy="11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如果有</w:t>
      </w:r>
      <w:r>
        <w:rPr>
          <w:rFonts w:hint="eastAsia"/>
        </w:rPr>
        <w:t xml:space="preserve">  </w:t>
      </w:r>
      <w:r>
        <w:rPr>
          <w:rFonts w:hint="eastAsia"/>
        </w:rPr>
        <w:t>就使用内存中缓存的对象</w:t>
      </w:r>
      <w:r>
        <w:rPr>
          <w:rFonts w:hint="eastAsia"/>
        </w:rPr>
        <w:t xml:space="preserve"> </w:t>
      </w:r>
      <w:r>
        <w:rPr>
          <w:rFonts w:hint="eastAsia"/>
        </w:rPr>
        <w:t>直接拿来使用</w:t>
      </w:r>
      <w:r>
        <w:rPr>
          <w:rFonts w:hint="eastAsia"/>
        </w:rPr>
        <w:t xml:space="preserve"> </w:t>
      </w:r>
      <w:r>
        <w:rPr>
          <w:rFonts w:hint="eastAsia"/>
        </w:rPr>
        <w:t>这个</w:t>
      </w:r>
      <w:r>
        <w:rPr>
          <w:rFonts w:hint="eastAsia"/>
        </w:rPr>
        <w:t>instance</w:t>
      </w:r>
      <w:r>
        <w:rPr>
          <w:rFonts w:hint="eastAsia"/>
        </w:rPr>
        <w:t>就是被缓存下来的数据</w:t>
      </w:r>
      <w:r>
        <w:rPr>
          <w:rFonts w:hint="eastAsia"/>
        </w:rPr>
        <w:t xml:space="preserve"> </w:t>
      </w:r>
    </w:p>
    <w:p w:rsidR="008522A1" w:rsidRDefault="008522A1" w:rsidP="00A677BB">
      <w:pPr>
        <w:rPr>
          <w:rFonts w:hint="eastAsia"/>
        </w:rPr>
      </w:pPr>
    </w:p>
    <w:p w:rsidR="00B61977" w:rsidRDefault="009E5ED6" w:rsidP="00A677BB">
      <w:pPr>
        <w:rPr>
          <w:rFonts w:hint="eastAsia"/>
        </w:rPr>
      </w:pPr>
      <w:r>
        <w:rPr>
          <w:rFonts w:hint="eastAsia"/>
        </w:rPr>
        <w:t xml:space="preserve">===== </w:t>
      </w:r>
      <w:r w:rsidRPr="00354D42">
        <w:rPr>
          <w:rFonts w:hint="eastAsia"/>
          <w:b/>
        </w:rPr>
        <w:t>Java</w:t>
      </w:r>
      <w:r w:rsidRPr="00354D42">
        <w:rPr>
          <w:rFonts w:hint="eastAsia"/>
          <w:b/>
        </w:rPr>
        <w:t>中如何实现缓存</w:t>
      </w:r>
      <w:r>
        <w:rPr>
          <w:rFonts w:hint="eastAsia"/>
        </w:rPr>
        <w:t>？</w:t>
      </w:r>
      <w:r>
        <w:rPr>
          <w:rFonts w:hint="eastAsia"/>
        </w:rPr>
        <w:t>======</w:t>
      </w:r>
    </w:p>
    <w:p w:rsidR="009E5ED6" w:rsidRDefault="00F61141" w:rsidP="00A677BB">
      <w:pPr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通常的做法</w:t>
      </w:r>
      <w:r>
        <w:rPr>
          <w:rFonts w:hint="eastAsia"/>
        </w:rPr>
        <w:t xml:space="preserve"> </w:t>
      </w:r>
      <w:r>
        <w:rPr>
          <w:rFonts w:hint="eastAsia"/>
        </w:rPr>
        <w:t>是使用</w:t>
      </w:r>
      <w:r>
        <w:rPr>
          <w:rFonts w:hint="eastAsia"/>
        </w:rPr>
        <w:t xml:space="preserve">List </w:t>
      </w:r>
      <w:r>
        <w:rPr>
          <w:rFonts w:hint="eastAsia"/>
        </w:rPr>
        <w:t>后者</w:t>
      </w:r>
      <w:r>
        <w:rPr>
          <w:rFonts w:hint="eastAsia"/>
        </w:rPr>
        <w:t xml:space="preserve">Map ------- </w:t>
      </w:r>
      <w:r>
        <w:rPr>
          <w:rFonts w:hint="eastAsia"/>
        </w:rPr>
        <w:t>缓存不但要存数据</w:t>
      </w:r>
      <w:r>
        <w:rPr>
          <w:rFonts w:hint="eastAsia"/>
        </w:rPr>
        <w:t xml:space="preserve">  </w:t>
      </w:r>
      <w:r>
        <w:rPr>
          <w:rFonts w:hint="eastAsia"/>
        </w:rPr>
        <w:t>还要取数据</w:t>
      </w:r>
      <w:r>
        <w:rPr>
          <w:rFonts w:hint="eastAsia"/>
        </w:rPr>
        <w:t xml:space="preserve">  </w:t>
      </w:r>
      <w:r w:rsidR="00EC561A">
        <w:rPr>
          <w:rFonts w:hint="eastAsia"/>
        </w:rPr>
        <w:t>所以</w:t>
      </w:r>
      <w:r w:rsidR="00EC561A">
        <w:rPr>
          <w:rFonts w:hint="eastAsia"/>
        </w:rPr>
        <w:t xml:space="preserve"> </w:t>
      </w:r>
      <w:r w:rsidR="00EC561A">
        <w:rPr>
          <w:rFonts w:hint="eastAsia"/>
        </w:rPr>
        <w:t>为了取数据更加方便</w:t>
      </w:r>
      <w:r w:rsidR="00EC561A">
        <w:rPr>
          <w:rFonts w:hint="eastAsia"/>
        </w:rPr>
        <w:t xml:space="preserve">  </w:t>
      </w:r>
      <w:r w:rsidR="00EC561A">
        <w:rPr>
          <w:rFonts w:hint="eastAsia"/>
        </w:rPr>
        <w:t>老师建议使用</w:t>
      </w:r>
      <w:r w:rsidR="00EC561A">
        <w:rPr>
          <w:rFonts w:hint="eastAsia"/>
        </w:rPr>
        <w:t>Map</w:t>
      </w:r>
    </w:p>
    <w:p w:rsidR="00EC561A" w:rsidRDefault="00EC561A" w:rsidP="00A677BB">
      <w:pPr>
        <w:rPr>
          <w:rFonts w:hint="eastAsia"/>
        </w:rPr>
      </w:pPr>
    </w:p>
    <w:p w:rsidR="00A53BFD" w:rsidRDefault="00A53BF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C983A66" wp14:editId="61E5D945">
            <wp:extent cx="3112883" cy="276520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3363" cy="27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FD" w:rsidRDefault="00A53BFD" w:rsidP="00A677BB">
      <w:pPr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中实现缓存</w:t>
      </w:r>
      <w:r>
        <w:rPr>
          <w:rFonts w:hint="eastAsia"/>
        </w:rPr>
        <w:t xml:space="preserve"> </w:t>
      </w:r>
      <w:r>
        <w:rPr>
          <w:rFonts w:hint="eastAsia"/>
        </w:rPr>
        <w:t>要定义一个存放数据的容器</w:t>
      </w:r>
      <w:r>
        <w:rPr>
          <w:rFonts w:hint="eastAsia"/>
        </w:rPr>
        <w:t xml:space="preserve"> ---- </w:t>
      </w:r>
      <w:r>
        <w:rPr>
          <w:rFonts w:hint="eastAsia"/>
        </w:rPr>
        <w:t>所有的缓存都放到这里面</w:t>
      </w:r>
    </w:p>
    <w:p w:rsidR="00A53BFD" w:rsidRDefault="00DC672D" w:rsidP="00A677BB">
      <w:pPr>
        <w:rPr>
          <w:rFonts w:hint="eastAsia"/>
        </w:rPr>
      </w:pPr>
      <w:r>
        <w:rPr>
          <w:rFonts w:hint="eastAsia"/>
        </w:rPr>
        <w:t>缓存中获取数据的做法：</w:t>
      </w:r>
    </w:p>
    <w:p w:rsidR="00DC672D" w:rsidRPr="00DC672D" w:rsidRDefault="00DC672D" w:rsidP="00A677BB">
      <w:pPr>
        <w:rPr>
          <w:rFonts w:hint="eastAsia"/>
        </w:rPr>
      </w:pPr>
    </w:p>
    <w:p w:rsidR="00DD4963" w:rsidRDefault="004D501B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9BE399" wp14:editId="1D21583D">
            <wp:extent cx="2634559" cy="905291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7200" cy="9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1B" w:rsidRDefault="004D501B" w:rsidP="00A677BB">
      <w:pPr>
        <w:rPr>
          <w:rFonts w:hint="eastAsia"/>
        </w:rPr>
      </w:pPr>
      <w:r>
        <w:rPr>
          <w:rFonts w:hint="eastAsia"/>
        </w:rPr>
        <w:t>Web</w:t>
      </w:r>
      <w:r>
        <w:rPr>
          <w:rFonts w:hint="eastAsia"/>
        </w:rPr>
        <w:t>开发里面</w:t>
      </w:r>
      <w:r>
        <w:rPr>
          <w:rFonts w:hint="eastAsia"/>
        </w:rPr>
        <w:t xml:space="preserve"> </w:t>
      </w:r>
      <w:r>
        <w:rPr>
          <w:rFonts w:hint="eastAsia"/>
        </w:rPr>
        <w:t>有一个</w:t>
      </w:r>
      <w:r>
        <w:rPr>
          <w:rFonts w:hint="eastAsia"/>
        </w:rPr>
        <w:t xml:space="preserve">Scope </w:t>
      </w:r>
      <w:r>
        <w:rPr>
          <w:rFonts w:hint="eastAsia"/>
        </w:rPr>
        <w:t>四种属性范围</w:t>
      </w:r>
      <w:r>
        <w:rPr>
          <w:rFonts w:hint="eastAsia"/>
        </w:rPr>
        <w:t xml:space="preserve"> page request session application</w:t>
      </w:r>
    </w:p>
    <w:p w:rsidR="004D501B" w:rsidRDefault="004D501B" w:rsidP="00A677BB">
      <w:pPr>
        <w:rPr>
          <w:rFonts w:hint="eastAsia"/>
        </w:rPr>
      </w:pPr>
      <w:r>
        <w:rPr>
          <w:rFonts w:hint="eastAsia"/>
        </w:rPr>
        <w:t>这个本质指的是数据的缓存范围</w:t>
      </w:r>
    </w:p>
    <w:p w:rsidR="004D501B" w:rsidRDefault="008A2EB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E0BD250" wp14:editId="0F3A52E6">
            <wp:extent cx="4001632" cy="4060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2740" cy="40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B8" w:rsidRDefault="008A2EB8" w:rsidP="00A677BB">
      <w:pPr>
        <w:rPr>
          <w:rFonts w:hint="eastAsia"/>
        </w:rPr>
      </w:pPr>
      <w:r>
        <w:rPr>
          <w:rFonts w:hint="eastAsia"/>
        </w:rPr>
        <w:t>这句话不是简单翻译成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C50F0E" wp14:editId="41BF09B4">
            <wp:extent cx="2285714" cy="371429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A2EB8" w:rsidRDefault="008A2EB8" w:rsidP="00A677BB">
      <w:pPr>
        <w:rPr>
          <w:rFonts w:hint="eastAsia"/>
        </w:rPr>
      </w:pPr>
      <w:r>
        <w:rPr>
          <w:rFonts w:hint="eastAsia"/>
        </w:rPr>
        <w:t>是按照缓存的方式来做</w:t>
      </w:r>
    </w:p>
    <w:p w:rsidR="008A2EB8" w:rsidRPr="004D501B" w:rsidRDefault="00443554" w:rsidP="00A677BB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04D4C9B7" wp14:editId="45A515E5">
            <wp:extent cx="2670772" cy="869773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5007" cy="8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51" w:rsidRDefault="00443554" w:rsidP="00A677BB">
      <w:pPr>
        <w:rPr>
          <w:rFonts w:hint="eastAsia"/>
        </w:rPr>
      </w:pPr>
      <w:r>
        <w:rPr>
          <w:rFonts w:hint="eastAsia"/>
        </w:rPr>
        <w:t>现在是利用缓存来实现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 xml:space="preserve"> ----- </w:t>
      </w:r>
      <w:r>
        <w:rPr>
          <w:rFonts w:hint="eastAsia"/>
        </w:rPr>
        <w:t>这种实现方式</w:t>
      </w:r>
      <w:r>
        <w:rPr>
          <w:rFonts w:hint="eastAsia"/>
        </w:rPr>
        <w:t xml:space="preserve">  </w:t>
      </w:r>
      <w:r>
        <w:rPr>
          <w:rFonts w:hint="eastAsia"/>
        </w:rPr>
        <w:t>不是</w:t>
      </w:r>
      <w:proofErr w:type="spellStart"/>
      <w:r>
        <w:rPr>
          <w:rFonts w:hint="eastAsia"/>
        </w:rPr>
        <w:t>GoF</w:t>
      </w:r>
      <w:proofErr w:type="spellEnd"/>
      <w:r>
        <w:rPr>
          <w:rFonts w:hint="eastAsia"/>
        </w:rPr>
        <w:t>推荐的</w:t>
      </w:r>
    </w:p>
    <w:p w:rsidR="00443554" w:rsidRDefault="00443554" w:rsidP="00A677BB">
      <w:pPr>
        <w:rPr>
          <w:rFonts w:hint="eastAsia"/>
        </w:rPr>
      </w:pPr>
      <w:r>
        <w:rPr>
          <w:rFonts w:hint="eastAsia"/>
        </w:rPr>
        <w:t>可以利用缓存实现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【感觉</w:t>
      </w:r>
      <w:r>
        <w:rPr>
          <w:rFonts w:hint="eastAsia"/>
        </w:rPr>
        <w:t>Spring</w:t>
      </w:r>
      <w:r>
        <w:rPr>
          <w:rFonts w:hint="eastAsia"/>
        </w:rPr>
        <w:t>就是借助了这块】</w:t>
      </w:r>
    </w:p>
    <w:p w:rsidR="00443554" w:rsidRDefault="005744CE" w:rsidP="00A677BB">
      <w:pPr>
        <w:rPr>
          <w:rFonts w:hint="eastAsia"/>
        </w:rPr>
      </w:pPr>
      <w:r>
        <w:rPr>
          <w:rFonts w:hint="eastAsia"/>
        </w:rPr>
        <w:t>原理就是</w:t>
      </w:r>
      <w:r>
        <w:rPr>
          <w:rFonts w:hint="eastAsia"/>
        </w:rPr>
        <w:t>Map</w:t>
      </w:r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不能重复</w:t>
      </w:r>
      <w:r>
        <w:rPr>
          <w:rFonts w:hint="eastAsia"/>
        </w:rPr>
        <w:t xml:space="preserve"> ---- </w:t>
      </w:r>
      <w:r>
        <w:rPr>
          <w:rFonts w:hint="eastAsia"/>
        </w:rPr>
        <w:t>是否重复</w:t>
      </w:r>
      <w:r>
        <w:rPr>
          <w:rFonts w:hint="eastAsia"/>
        </w:rPr>
        <w:t xml:space="preserve"> </w:t>
      </w:r>
      <w:r>
        <w:rPr>
          <w:rFonts w:hint="eastAsia"/>
        </w:rPr>
        <w:t>完全由</w:t>
      </w:r>
      <w:r>
        <w:rPr>
          <w:rFonts w:hint="eastAsia"/>
        </w:rPr>
        <w:t>Map</w:t>
      </w:r>
      <w:r>
        <w:rPr>
          <w:rFonts w:hint="eastAsia"/>
        </w:rPr>
        <w:t>来维护</w:t>
      </w:r>
    </w:p>
    <w:p w:rsidR="005744CE" w:rsidRDefault="00351F12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C932868" wp14:editId="1BE54933">
            <wp:extent cx="3552641" cy="30682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3658" cy="306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12" w:rsidRDefault="00351F12" w:rsidP="00A677BB">
      <w:pPr>
        <w:rPr>
          <w:rFonts w:hint="eastAsia"/>
        </w:rPr>
      </w:pPr>
      <w:r>
        <w:rPr>
          <w:rFonts w:hint="eastAsia"/>
        </w:rPr>
        <w:t>这里面是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标准的缓存操作</w:t>
      </w:r>
    </w:p>
    <w:p w:rsidR="00351F12" w:rsidRDefault="00BC7EDF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7D4AE23D" wp14:editId="02EC7E7C">
            <wp:extent cx="3019330" cy="660914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9642" cy="6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DF" w:rsidRDefault="00BC7EDF" w:rsidP="00A677BB">
      <w:pPr>
        <w:rPr>
          <w:rFonts w:hint="eastAsia"/>
        </w:rPr>
      </w:pPr>
      <w:r>
        <w:rPr>
          <w:rFonts w:hint="eastAsia"/>
        </w:rPr>
        <w:t>这就说明</w:t>
      </w:r>
      <w:r>
        <w:rPr>
          <w:rFonts w:hint="eastAsia"/>
        </w:rPr>
        <w:t xml:space="preserve"> </w:t>
      </w:r>
      <w:r>
        <w:rPr>
          <w:rFonts w:hint="eastAsia"/>
        </w:rPr>
        <w:t>通过缓存</w:t>
      </w:r>
      <w:r>
        <w:rPr>
          <w:rFonts w:hint="eastAsia"/>
        </w:rPr>
        <w:t xml:space="preserve"> </w:t>
      </w:r>
      <w:r>
        <w:rPr>
          <w:rFonts w:hint="eastAsia"/>
        </w:rPr>
        <w:t>也能</w:t>
      </w:r>
      <w:proofErr w:type="gramStart"/>
      <w:r>
        <w:rPr>
          <w:rFonts w:hint="eastAsia"/>
        </w:rPr>
        <w:t>实现单例模式</w:t>
      </w:r>
      <w:proofErr w:type="gramEnd"/>
    </w:p>
    <w:p w:rsidR="00BC7EDF" w:rsidRDefault="00BC7EDF" w:rsidP="00A677BB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lastRenderedPageBreak/>
        <w:t xml:space="preserve">  </w:t>
      </w:r>
      <w:proofErr w:type="gramStart"/>
      <w:r>
        <w:rPr>
          <w:rFonts w:hint="eastAsia"/>
        </w:rPr>
        <w:t>实现单例的</w:t>
      </w:r>
      <w:proofErr w:type="gramEnd"/>
      <w:r>
        <w:rPr>
          <w:rFonts w:hint="eastAsia"/>
        </w:rPr>
        <w:t>方式很多</w:t>
      </w:r>
      <w:r>
        <w:rPr>
          <w:rFonts w:hint="eastAsia"/>
        </w:rPr>
        <w:t xml:space="preserve">  </w:t>
      </w:r>
      <w:r>
        <w:rPr>
          <w:rFonts w:hint="eastAsia"/>
        </w:rPr>
        <w:t>不一定是</w:t>
      </w:r>
      <w:proofErr w:type="spellStart"/>
      <w:r>
        <w:rPr>
          <w:rFonts w:hint="eastAsia"/>
        </w:rPr>
        <w:t>Gof</w:t>
      </w:r>
      <w:proofErr w:type="spellEnd"/>
      <w:r>
        <w:rPr>
          <w:rFonts w:hint="eastAsia"/>
        </w:rPr>
        <w:t>给出的两种方式</w:t>
      </w:r>
    </w:p>
    <w:p w:rsidR="00201F0D" w:rsidRPr="00BC7EDF" w:rsidRDefault="00201F0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7518577" wp14:editId="6C0E27F6">
            <wp:extent cx="3645782" cy="448128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1290" cy="4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54" w:rsidRDefault="00E43651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4B812696" wp14:editId="2E9742AD">
            <wp:extent cx="2476006" cy="1415511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7195" cy="14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43651" w:rsidRPr="00E43651" w:rsidRDefault="00E43651" w:rsidP="00A677BB">
      <w:pPr>
        <w:rPr>
          <w:rFonts w:hint="eastAsia"/>
        </w:rPr>
      </w:pPr>
      <w:r>
        <w:rPr>
          <w:rFonts w:hint="eastAsia"/>
        </w:rPr>
        <w:t>饿汉式就是典型的空间换时间</w:t>
      </w:r>
    </w:p>
    <w:p w:rsidR="00B92DBF" w:rsidRDefault="001E4C5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3EF12A20" wp14:editId="10BEE32E">
            <wp:extent cx="2745900" cy="179977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6247" cy="17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 w:rsidRPr="00D30C45">
        <w:rPr>
          <w:rFonts w:hint="eastAsia"/>
          <w:b/>
        </w:rPr>
        <w:t>线程示意图</w:t>
      </w:r>
      <w:r w:rsidRPr="00D30C45">
        <w:rPr>
          <w:rFonts w:hint="eastAsia"/>
          <w:b/>
        </w:rPr>
        <w:t xml:space="preserve"> </w:t>
      </w:r>
      <w:r w:rsidRPr="00D30C45">
        <w:rPr>
          <w:rFonts w:hint="eastAsia"/>
          <w:b/>
        </w:rPr>
        <w:t>还可以这么画</w:t>
      </w:r>
      <w:r>
        <w:rPr>
          <w:rFonts w:hint="eastAsia"/>
        </w:rPr>
        <w:t>】</w:t>
      </w:r>
    </w:p>
    <w:p w:rsidR="001E4C58" w:rsidRDefault="00946DE6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CFA7B4" wp14:editId="19B1E46F">
            <wp:extent cx="3598753" cy="726831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9207" cy="72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DE6" w:rsidRDefault="0014414A" w:rsidP="00A677BB">
      <w:pPr>
        <w:rPr>
          <w:rFonts w:hint="eastAsia"/>
        </w:rPr>
      </w:pPr>
      <w:r>
        <w:rPr>
          <w:rFonts w:hint="eastAsia"/>
        </w:rPr>
        <w:t>还有一种就是双重检查加锁的机制</w:t>
      </w:r>
    </w:p>
    <w:p w:rsidR="0014414A" w:rsidRPr="0014414A" w:rsidRDefault="009F0F4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5360CBA" wp14:editId="078D5919">
            <wp:extent cx="4014788" cy="1072933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6480" cy="10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BF" w:rsidRDefault="00692A22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5E3502" wp14:editId="26A3C585">
            <wp:extent cx="3400847" cy="25187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5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4D" w:rsidRDefault="009F0F4D" w:rsidP="00A677BB">
      <w:pPr>
        <w:rPr>
          <w:rFonts w:hint="eastAsia"/>
        </w:rPr>
      </w:pPr>
    </w:p>
    <w:p w:rsidR="009F0F4D" w:rsidRDefault="00CE2B1B" w:rsidP="00A677BB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就是需要在第一次创建的时候</w:t>
      </w:r>
      <w:r>
        <w:rPr>
          <w:rFonts w:hint="eastAsia"/>
        </w:rPr>
        <w:t xml:space="preserve">  </w:t>
      </w:r>
      <w:r w:rsidR="003A67CE">
        <w:rPr>
          <w:rFonts w:hint="eastAsia"/>
        </w:rPr>
        <w:t>创建</w:t>
      </w:r>
      <w:proofErr w:type="gramStart"/>
      <w:r w:rsidR="003A67CE">
        <w:rPr>
          <w:rFonts w:hint="eastAsia"/>
        </w:rPr>
        <w:t>一</w:t>
      </w:r>
      <w:proofErr w:type="gramEnd"/>
      <w:r w:rsidR="003A67CE">
        <w:rPr>
          <w:rFonts w:hint="eastAsia"/>
        </w:rPr>
        <w:t>次之后</w:t>
      </w:r>
      <w:r w:rsidR="003A67CE">
        <w:rPr>
          <w:rFonts w:hint="eastAsia"/>
        </w:rPr>
        <w:t xml:space="preserve">  </w:t>
      </w:r>
      <w:r w:rsidR="003A67CE">
        <w:rPr>
          <w:rFonts w:hint="eastAsia"/>
        </w:rPr>
        <w:t>就不再进行同步了</w:t>
      </w:r>
    </w:p>
    <w:p w:rsidR="003A67CE" w:rsidRDefault="003A67CE" w:rsidP="00A677BB">
      <w:pPr>
        <w:rPr>
          <w:rFonts w:hint="eastAsia"/>
        </w:rPr>
      </w:pPr>
    </w:p>
    <w:p w:rsidR="00342A0A" w:rsidRDefault="00342A0A" w:rsidP="00A677BB">
      <w:pPr>
        <w:rPr>
          <w:rFonts w:hint="eastAsia"/>
        </w:rPr>
      </w:pPr>
      <w:r>
        <w:rPr>
          <w:rFonts w:hint="eastAsia"/>
        </w:rPr>
        <w:t>还有一个问题</w:t>
      </w:r>
      <w:r>
        <w:rPr>
          <w:rFonts w:hint="eastAsia"/>
        </w:rPr>
        <w:t xml:space="preserve"> ---- </w:t>
      </w:r>
      <w:r>
        <w:rPr>
          <w:rFonts w:hint="eastAsia"/>
        </w:rPr>
        <w:t>这个实现使用了一个关键字</w:t>
      </w:r>
      <w:r>
        <w:rPr>
          <w:rFonts w:hint="eastAsia"/>
        </w:rPr>
        <w:t xml:space="preserve"> </w:t>
      </w:r>
    </w:p>
    <w:p w:rsidR="00342A0A" w:rsidRDefault="002C5A8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08E36BAF" wp14:editId="7741E59F">
            <wp:extent cx="3990723" cy="81985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9822" cy="8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8B" w:rsidRDefault="002C5A8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C3C08F" wp14:editId="75C1056E">
            <wp:extent cx="4247619" cy="266667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8B" w:rsidRDefault="002C5A8B" w:rsidP="00A677BB">
      <w:pPr>
        <w:rPr>
          <w:rFonts w:hint="eastAsia"/>
        </w:rPr>
      </w:pPr>
      <w:r>
        <w:rPr>
          <w:rFonts w:hint="eastAsia"/>
        </w:rPr>
        <w:t>这样操作的话</w:t>
      </w:r>
      <w:r>
        <w:rPr>
          <w:rFonts w:hint="eastAsia"/>
        </w:rPr>
        <w:t xml:space="preserve">  </w:t>
      </w:r>
    </w:p>
    <w:p w:rsidR="002C5A8B" w:rsidRDefault="002C5A8B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51C58C2" wp14:editId="191C3A0B">
            <wp:extent cx="2362199" cy="968015"/>
            <wp:effectExtent l="0" t="0" r="635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61904" cy="96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r>
        <w:rPr>
          <w:rFonts w:hint="eastAsia"/>
        </w:rPr>
        <w:t xml:space="preserve">  </w:t>
      </w:r>
      <w:r>
        <w:rPr>
          <w:rFonts w:hint="eastAsia"/>
        </w:rPr>
        <w:t>第一个线程修改了这个实例的值的时候</w:t>
      </w:r>
      <w:r>
        <w:rPr>
          <w:rFonts w:hint="eastAsia"/>
        </w:rPr>
        <w:t xml:space="preserve">  </w:t>
      </w:r>
      <w:r>
        <w:rPr>
          <w:rFonts w:hint="eastAsia"/>
        </w:rPr>
        <w:t>会直接修改的是共享的缓存</w:t>
      </w:r>
      <w:r>
        <w:rPr>
          <w:rFonts w:hint="eastAsia"/>
        </w:rPr>
        <w:t xml:space="preserve"> -----  </w:t>
      </w:r>
      <w:r>
        <w:rPr>
          <w:rFonts w:hint="eastAsia"/>
        </w:rPr>
        <w:t>公共的空间被修改</w:t>
      </w:r>
      <w:r>
        <w:rPr>
          <w:rFonts w:hint="eastAsia"/>
        </w:rPr>
        <w:t xml:space="preserve"> -----  </w:t>
      </w:r>
      <w:r>
        <w:rPr>
          <w:rFonts w:hint="eastAsia"/>
        </w:rPr>
        <w:t>别的线程就立刻读取到了</w:t>
      </w:r>
      <w:r>
        <w:rPr>
          <w:rFonts w:hint="eastAsia"/>
        </w:rPr>
        <w:t xml:space="preserve"> ---- </w:t>
      </w:r>
    </w:p>
    <w:p w:rsidR="002C5A8B" w:rsidRDefault="002C5A8B" w:rsidP="00A677BB">
      <w:pPr>
        <w:rPr>
          <w:rFonts w:hint="eastAsia"/>
        </w:rPr>
      </w:pPr>
    </w:p>
    <w:p w:rsidR="002C5A8B" w:rsidRDefault="002C5A8B" w:rsidP="00A677BB">
      <w:pPr>
        <w:rPr>
          <w:rFonts w:hint="eastAsia"/>
        </w:rPr>
      </w:pPr>
      <w:r>
        <w:rPr>
          <w:rFonts w:hint="eastAsia"/>
        </w:rPr>
        <w:t>刚才没有同步的懒汉式</w:t>
      </w:r>
      <w:r>
        <w:rPr>
          <w:rFonts w:hint="eastAsia"/>
        </w:rPr>
        <w:t xml:space="preserve"> </w:t>
      </w:r>
      <w:r>
        <w:rPr>
          <w:rFonts w:hint="eastAsia"/>
        </w:rPr>
        <w:t>之所以失效的原因就是</w:t>
      </w: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 xml:space="preserve"> if(instance == null) ----- </w:t>
      </w:r>
      <w:r>
        <w:rPr>
          <w:rFonts w:hint="eastAsia"/>
        </w:rPr>
        <w:t>这个地方</w:t>
      </w:r>
      <w:r>
        <w:rPr>
          <w:rFonts w:hint="eastAsia"/>
        </w:rPr>
        <w:t xml:space="preserve">  instance</w:t>
      </w:r>
      <w:r>
        <w:rPr>
          <w:rFonts w:hint="eastAsia"/>
        </w:rPr>
        <w:t>没有判断准确</w:t>
      </w:r>
      <w:r>
        <w:rPr>
          <w:rFonts w:hint="eastAsia"/>
        </w:rPr>
        <w:t xml:space="preserve"> ------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这里面第二次判断</w:t>
      </w:r>
      <w:r>
        <w:rPr>
          <w:rFonts w:hint="eastAsia"/>
        </w:rPr>
        <w:t xml:space="preserve"> </w:t>
      </w:r>
      <w:r>
        <w:rPr>
          <w:rFonts w:hint="eastAsia"/>
        </w:rPr>
        <w:t>避免一个</w:t>
      </w:r>
      <w:proofErr w:type="gramStart"/>
      <w:r>
        <w:rPr>
          <w:rFonts w:hint="eastAsia"/>
        </w:rPr>
        <w:t>线程刚</w:t>
      </w:r>
      <w:proofErr w:type="gramEnd"/>
      <w:r>
        <w:rPr>
          <w:rFonts w:hint="eastAsia"/>
        </w:rPr>
        <w:t>进入了同步块的时候</w:t>
      </w:r>
      <w:r>
        <w:rPr>
          <w:rFonts w:hint="eastAsia"/>
        </w:rPr>
        <w:t xml:space="preserve">  </w:t>
      </w:r>
      <w:r>
        <w:rPr>
          <w:rFonts w:hint="eastAsia"/>
        </w:rPr>
        <w:t>另一个线程刚好把</w:t>
      </w:r>
      <w:proofErr w:type="gramStart"/>
      <w:r>
        <w:rPr>
          <w:rFonts w:hint="eastAsia"/>
        </w:rPr>
        <w:t>单例创建</w:t>
      </w:r>
      <w:proofErr w:type="gramEnd"/>
      <w:r>
        <w:rPr>
          <w:rFonts w:hint="eastAsia"/>
        </w:rPr>
        <w:t>出来</w:t>
      </w:r>
      <w:r>
        <w:rPr>
          <w:rFonts w:hint="eastAsia"/>
        </w:rPr>
        <w:t xml:space="preserve"> ----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再去检查一遍</w:t>
      </w:r>
      <w:r>
        <w:rPr>
          <w:rFonts w:hint="eastAsia"/>
        </w:rPr>
        <w:t xml:space="preserve"> </w:t>
      </w:r>
    </w:p>
    <w:p w:rsidR="002C5A8B" w:rsidRDefault="002C5A8B" w:rsidP="00A677BB">
      <w:pPr>
        <w:rPr>
          <w:rFonts w:hint="eastAsia"/>
        </w:rPr>
      </w:pPr>
      <w:r>
        <w:rPr>
          <w:rFonts w:hint="eastAsia"/>
        </w:rPr>
        <w:t xml:space="preserve">   ====== </w:t>
      </w:r>
      <w:r>
        <w:rPr>
          <w:rFonts w:hint="eastAsia"/>
        </w:rPr>
        <w:t>所以</w:t>
      </w:r>
      <w:r>
        <w:rPr>
          <w:rFonts w:hint="eastAsia"/>
        </w:rPr>
        <w:t xml:space="preserve"> volatile </w:t>
      </w:r>
      <w:r>
        <w:rPr>
          <w:rFonts w:hint="eastAsia"/>
        </w:rPr>
        <w:t>有人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赋值</w:t>
      </w:r>
      <w:r>
        <w:rPr>
          <w:rFonts w:hint="eastAsia"/>
        </w:rPr>
        <w:t xml:space="preserve"> instance  ------ </w:t>
      </w:r>
      <w:r>
        <w:rPr>
          <w:rFonts w:hint="eastAsia"/>
        </w:rPr>
        <w:t>我这个线程就能在公共空间读到这个</w:t>
      </w:r>
      <w:r>
        <w:rPr>
          <w:rFonts w:hint="eastAsia"/>
        </w:rPr>
        <w:t xml:space="preserve">instance </w:t>
      </w:r>
    </w:p>
    <w:p w:rsidR="002C5A8B" w:rsidRDefault="00151A3D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F4832D1" wp14:editId="66158185">
            <wp:extent cx="4129088" cy="439671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0828" cy="4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3D" w:rsidRDefault="00151A3D" w:rsidP="00A677BB">
      <w:pPr>
        <w:rPr>
          <w:rFonts w:hint="eastAsia"/>
        </w:rPr>
      </w:pPr>
      <w:r>
        <w:rPr>
          <w:rFonts w:hint="eastAsia"/>
        </w:rPr>
        <w:t>所以</w:t>
      </w:r>
      <w:r>
        <w:rPr>
          <w:rFonts w:hint="eastAsia"/>
        </w:rPr>
        <w:t xml:space="preserve"> JDK5</w:t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  <w:r>
        <w:rPr>
          <w:rFonts w:hint="eastAsia"/>
        </w:rPr>
        <w:t>是没有问题的</w:t>
      </w:r>
    </w:p>
    <w:p w:rsidR="00151A3D" w:rsidRDefault="007F27F0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DE2B66" wp14:editId="6F4C199F">
            <wp:extent cx="5274310" cy="854634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D8" w:rsidRDefault="000D47D8" w:rsidP="00A677BB">
      <w:pPr>
        <w:rPr>
          <w:rFonts w:hint="eastAsia"/>
        </w:rPr>
      </w:pPr>
      <w:r>
        <w:rPr>
          <w:rFonts w:hint="eastAsia"/>
        </w:rPr>
        <w:t>【</w:t>
      </w:r>
      <w:r w:rsidRPr="000D47D8">
        <w:rPr>
          <w:rFonts w:hint="eastAsia"/>
          <w:b/>
          <w:color w:val="FF0000"/>
          <w:highlight w:val="yellow"/>
          <w:u w:val="single"/>
        </w:rPr>
        <w:t>延迟加载</w:t>
      </w:r>
      <w:r w:rsidRPr="000D47D8">
        <w:rPr>
          <w:rFonts w:hint="eastAsia"/>
          <w:b/>
          <w:color w:val="FF0000"/>
          <w:highlight w:val="yellow"/>
          <w:u w:val="single"/>
        </w:rPr>
        <w:t>Holder</w:t>
      </w:r>
      <w:r w:rsidRPr="000D47D8">
        <w:rPr>
          <w:rFonts w:hint="eastAsia"/>
          <w:b/>
          <w:color w:val="FF0000"/>
          <w:highlight w:val="yellow"/>
          <w:u w:val="single"/>
        </w:rPr>
        <w:t>类模式</w:t>
      </w:r>
      <w:r>
        <w:rPr>
          <w:rFonts w:hint="eastAsia"/>
        </w:rPr>
        <w:t>】</w:t>
      </w:r>
    </w:p>
    <w:p w:rsidR="007F27F0" w:rsidRDefault="007F27F0" w:rsidP="00A677BB">
      <w:pPr>
        <w:rPr>
          <w:rFonts w:hint="eastAsia"/>
        </w:rPr>
      </w:pPr>
      <w:r>
        <w:rPr>
          <w:rFonts w:hint="eastAsia"/>
        </w:rPr>
        <w:t>这个既能够实现延迟加载</w:t>
      </w:r>
      <w:r>
        <w:rPr>
          <w:rFonts w:hint="eastAsia"/>
        </w:rPr>
        <w:t xml:space="preserve"> </w:t>
      </w:r>
      <w:r>
        <w:rPr>
          <w:rFonts w:hint="eastAsia"/>
        </w:rPr>
        <w:t>又能够实现线程安全</w:t>
      </w:r>
      <w:r>
        <w:rPr>
          <w:rFonts w:hint="eastAsia"/>
        </w:rPr>
        <w:t xml:space="preserve"> </w:t>
      </w:r>
      <w:r>
        <w:rPr>
          <w:rFonts w:hint="eastAsia"/>
        </w:rPr>
        <w:t>非常巧妙</w:t>
      </w:r>
    </w:p>
    <w:p w:rsidR="007F27F0" w:rsidRDefault="000D47D8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BFF1668" wp14:editId="3B1ACF19">
            <wp:extent cx="3731353" cy="2757487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282" cy="275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22" w:rsidRDefault="00692A22" w:rsidP="00A677BB">
      <w:pPr>
        <w:rPr>
          <w:rFonts w:hint="eastAsia"/>
        </w:rPr>
      </w:pPr>
      <w:r>
        <w:rPr>
          <w:rFonts w:hint="eastAsia"/>
        </w:rPr>
        <w:t>只有有人调到</w:t>
      </w:r>
      <w:proofErr w:type="spellStart"/>
      <w:r>
        <w:rPr>
          <w:rFonts w:hint="eastAsia"/>
        </w:rPr>
        <w:t>Singleton.holder</w:t>
      </w:r>
      <w:proofErr w:type="spellEnd"/>
      <w:r>
        <w:rPr>
          <w:rFonts w:hint="eastAsia"/>
        </w:rPr>
        <w:t>的时候</w:t>
      </w:r>
      <w:r>
        <w:rPr>
          <w:rFonts w:hint="eastAsia"/>
        </w:rPr>
        <w:t xml:space="preserve"> </w:t>
      </w:r>
      <w:r>
        <w:rPr>
          <w:rFonts w:hint="eastAsia"/>
        </w:rPr>
        <w:t>才会初始化</w:t>
      </w:r>
      <w:r>
        <w:rPr>
          <w:rFonts w:hint="eastAsia"/>
        </w:rPr>
        <w:t xml:space="preserve"> </w:t>
      </w:r>
    </w:p>
    <w:p w:rsidR="00692A22" w:rsidRDefault="00692A22" w:rsidP="00A677BB">
      <w:pPr>
        <w:rPr>
          <w:rFonts w:hint="eastAsia"/>
        </w:rPr>
      </w:pPr>
      <w:r>
        <w:rPr>
          <w:rFonts w:hint="eastAsia"/>
        </w:rPr>
        <w:t>这个出现了内置的内部类</w:t>
      </w:r>
      <w:r>
        <w:rPr>
          <w:rFonts w:hint="eastAsia"/>
        </w:rPr>
        <w:t xml:space="preserve">  </w:t>
      </w:r>
    </w:p>
    <w:p w:rsidR="00692A22" w:rsidRDefault="00692A22" w:rsidP="00A677BB">
      <w:pPr>
        <w:rPr>
          <w:rFonts w:hint="eastAsia"/>
        </w:rPr>
      </w:pPr>
      <w:r>
        <w:rPr>
          <w:rFonts w:hint="eastAsia"/>
        </w:rPr>
        <w:t>这个内部类的实例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外部类的实例</w:t>
      </w:r>
      <w:r>
        <w:rPr>
          <w:rFonts w:hint="eastAsia"/>
        </w:rPr>
        <w:t xml:space="preserve">  </w:t>
      </w:r>
      <w:r>
        <w:rPr>
          <w:rFonts w:hint="eastAsia"/>
        </w:rPr>
        <w:t>是没有绑定关系的</w:t>
      </w:r>
      <w:r>
        <w:rPr>
          <w:rFonts w:hint="eastAsia"/>
        </w:rPr>
        <w:t xml:space="preserve">  </w:t>
      </w:r>
    </w:p>
    <w:p w:rsidR="00692A22" w:rsidRDefault="00692A22" w:rsidP="00A677BB">
      <w:pPr>
        <w:rPr>
          <w:rFonts w:hint="eastAsia"/>
        </w:rPr>
      </w:pPr>
      <w:r>
        <w:rPr>
          <w:rFonts w:hint="eastAsia"/>
        </w:rPr>
        <w:t>装载</w:t>
      </w:r>
      <w:r>
        <w:rPr>
          <w:rFonts w:hint="eastAsia"/>
        </w:rPr>
        <w:t>singleton</w:t>
      </w:r>
      <w:r>
        <w:rPr>
          <w:rFonts w:hint="eastAsia"/>
        </w:rPr>
        <w:t>的时候</w:t>
      </w:r>
      <w:r>
        <w:rPr>
          <w:rFonts w:hint="eastAsia"/>
        </w:rPr>
        <w:t xml:space="preserve">  </w:t>
      </w:r>
      <w:r>
        <w:rPr>
          <w:rFonts w:hint="eastAsia"/>
        </w:rPr>
        <w:t>是不会装载</w:t>
      </w:r>
      <w:proofErr w:type="spellStart"/>
      <w:r>
        <w:rPr>
          <w:rFonts w:hint="eastAsia"/>
        </w:rPr>
        <w:t>singletonHolder</w:t>
      </w:r>
      <w:proofErr w:type="spellEnd"/>
      <w:r>
        <w:rPr>
          <w:rFonts w:hint="eastAsia"/>
        </w:rPr>
        <w:t>这个类的时候</w:t>
      </w:r>
      <w:r>
        <w:rPr>
          <w:rFonts w:hint="eastAsia"/>
        </w:rPr>
        <w:t xml:space="preserve"> </w:t>
      </w:r>
      <w:r>
        <w:rPr>
          <w:rFonts w:hint="eastAsia"/>
        </w:rPr>
        <w:t>才会装载这个类</w:t>
      </w:r>
    </w:p>
    <w:p w:rsidR="00692A22" w:rsidRDefault="00692A22" w:rsidP="00A677BB">
      <w:pPr>
        <w:rPr>
          <w:rFonts w:hint="eastAsia"/>
        </w:rPr>
      </w:pPr>
      <w:r>
        <w:rPr>
          <w:rFonts w:hint="eastAsia"/>
        </w:rPr>
        <w:t>有人去调用</w:t>
      </w:r>
      <w:r>
        <w:rPr>
          <w:rFonts w:hint="eastAsia"/>
        </w:rPr>
        <w:t xml:space="preserve"> </w:t>
      </w:r>
      <w:r>
        <w:rPr>
          <w:rFonts w:hint="eastAsia"/>
        </w:rPr>
        <w:t>才会装载</w:t>
      </w:r>
    </w:p>
    <w:p w:rsidR="00692A22" w:rsidRDefault="000D47D8" w:rsidP="00A677BB">
      <w:pPr>
        <w:rPr>
          <w:rFonts w:hint="eastAsia"/>
        </w:rPr>
      </w:pPr>
      <w:r>
        <w:rPr>
          <w:rFonts w:hint="eastAsia"/>
        </w:rPr>
        <w:t>【</w:t>
      </w:r>
      <w:r w:rsidRPr="00F05BF4">
        <w:rPr>
          <w:rFonts w:hint="eastAsia"/>
          <w:b/>
          <w:color w:val="FF0000"/>
          <w:highlight w:val="yellow"/>
        </w:rPr>
        <w:t>思路</w:t>
      </w:r>
      <w:r w:rsidRPr="00F05BF4">
        <w:rPr>
          <w:rFonts w:hint="eastAsia"/>
          <w:b/>
          <w:color w:val="FF0000"/>
          <w:highlight w:val="yellow"/>
        </w:rPr>
        <w:t xml:space="preserve"> </w:t>
      </w:r>
      <w:r w:rsidRPr="00F05BF4">
        <w:rPr>
          <w:rFonts w:hint="eastAsia"/>
          <w:b/>
          <w:color w:val="FF0000"/>
          <w:highlight w:val="yellow"/>
        </w:rPr>
        <w:t>就是</w:t>
      </w:r>
      <w:r w:rsidRPr="00F05BF4">
        <w:rPr>
          <w:rFonts w:hint="eastAsia"/>
          <w:b/>
          <w:color w:val="FF0000"/>
          <w:highlight w:val="yellow"/>
        </w:rPr>
        <w:t xml:space="preserve"> </w:t>
      </w:r>
      <w:r w:rsidRPr="00F05BF4">
        <w:rPr>
          <w:rFonts w:hint="eastAsia"/>
          <w:b/>
          <w:color w:val="FF0000"/>
          <w:highlight w:val="yellow"/>
        </w:rPr>
        <w:t>饿汉式不是有点多么</w:t>
      </w:r>
      <w:r w:rsidRPr="00F05BF4">
        <w:rPr>
          <w:rFonts w:hint="eastAsia"/>
          <w:b/>
          <w:color w:val="FF0000"/>
          <w:highlight w:val="yellow"/>
        </w:rPr>
        <w:t xml:space="preserve"> </w:t>
      </w:r>
      <w:r w:rsidRPr="00F05BF4">
        <w:rPr>
          <w:rFonts w:hint="eastAsia"/>
          <w:b/>
          <w:color w:val="FF0000"/>
          <w:highlight w:val="yellow"/>
        </w:rPr>
        <w:t>那我让你不能直接被加载</w:t>
      </w:r>
      <w:r w:rsidRPr="00F05BF4">
        <w:rPr>
          <w:rFonts w:hint="eastAsia"/>
          <w:b/>
          <w:color w:val="FF0000"/>
          <w:highlight w:val="yellow"/>
        </w:rPr>
        <w:t xml:space="preserve"> </w:t>
      </w:r>
      <w:r w:rsidRPr="00F05BF4">
        <w:rPr>
          <w:rFonts w:hint="eastAsia"/>
          <w:b/>
          <w:color w:val="FF0000"/>
          <w:highlight w:val="yellow"/>
        </w:rPr>
        <w:t>而是</w:t>
      </w:r>
      <w:r w:rsidR="00F05BF4" w:rsidRPr="00F05BF4">
        <w:rPr>
          <w:rFonts w:hint="eastAsia"/>
          <w:b/>
          <w:color w:val="FF0000"/>
          <w:highlight w:val="yellow"/>
        </w:rPr>
        <w:t>被包起来</w:t>
      </w:r>
      <w:r w:rsidR="00F05BF4" w:rsidRPr="00F05BF4">
        <w:rPr>
          <w:rFonts w:hint="eastAsia"/>
          <w:b/>
          <w:color w:val="FF0000"/>
          <w:highlight w:val="yellow"/>
        </w:rPr>
        <w:t xml:space="preserve">  </w:t>
      </w:r>
      <w:r w:rsidR="00F05BF4" w:rsidRPr="00F05BF4">
        <w:rPr>
          <w:rFonts w:hint="eastAsia"/>
          <w:b/>
          <w:color w:val="FF0000"/>
          <w:highlight w:val="yellow"/>
        </w:rPr>
        <w:t>调用懒汉外壳的全局访问点的时候</w:t>
      </w:r>
      <w:r w:rsidR="00F05BF4" w:rsidRPr="00F05BF4">
        <w:rPr>
          <w:rFonts w:hint="eastAsia"/>
          <w:b/>
          <w:color w:val="FF0000"/>
          <w:highlight w:val="yellow"/>
        </w:rPr>
        <w:t xml:space="preserve">  </w:t>
      </w:r>
      <w:r w:rsidR="00F05BF4" w:rsidRPr="00F05BF4">
        <w:rPr>
          <w:rFonts w:hint="eastAsia"/>
          <w:b/>
          <w:color w:val="FF0000"/>
          <w:highlight w:val="yellow"/>
        </w:rPr>
        <w:t>加载到你这个类。。。</w:t>
      </w:r>
      <w:r>
        <w:rPr>
          <w:rFonts w:hint="eastAsia"/>
        </w:rPr>
        <w:t>】</w:t>
      </w:r>
    </w:p>
    <w:p w:rsidR="00692A22" w:rsidRPr="007F27F0" w:rsidRDefault="00692A22" w:rsidP="00A677BB">
      <w:pPr>
        <w:rPr>
          <w:rFonts w:hint="eastAsia"/>
        </w:rPr>
      </w:pPr>
    </w:p>
    <w:p w:rsidR="00151A3D" w:rsidRDefault="00F05BF4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6A08A429" wp14:editId="430CF780">
            <wp:extent cx="4305300" cy="721536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7115" cy="7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F4" w:rsidRDefault="008A2D9F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978C2F" wp14:editId="3C2C6289">
            <wp:extent cx="2530767" cy="2305050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30451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因为枚举有这样的特性</w:t>
      </w:r>
      <w:r>
        <w:rPr>
          <w:rFonts w:hint="eastAsia"/>
        </w:rPr>
        <w:t xml:space="preserve">  ----- </w:t>
      </w:r>
      <w:r>
        <w:rPr>
          <w:rFonts w:hint="eastAsia"/>
        </w:rPr>
        <w:t>就是定义枚举这样的一个元素</w:t>
      </w:r>
      <w:r>
        <w:rPr>
          <w:rFonts w:hint="eastAsia"/>
        </w:rPr>
        <w:t xml:space="preserve">  </w:t>
      </w:r>
      <w:r>
        <w:rPr>
          <w:rFonts w:hint="eastAsia"/>
        </w:rPr>
        <w:t>就代表了当前的这个类的实例</w:t>
      </w:r>
      <w:r>
        <w:rPr>
          <w:rFonts w:hint="eastAsia"/>
        </w:rPr>
        <w:t xml:space="preserve"> </w:t>
      </w:r>
    </w:p>
    <w:p w:rsidR="008A2D9F" w:rsidRDefault="008A2D9F" w:rsidP="00A677BB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要</w:t>
      </w:r>
      <w:proofErr w:type="gramStart"/>
      <w:r>
        <w:rPr>
          <w:rFonts w:hint="eastAsia"/>
        </w:rPr>
        <w:t>实现单例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就在外面直接使用这个元素就可以了</w:t>
      </w:r>
    </w:p>
    <w:p w:rsidR="00EA6DB5" w:rsidRDefault="00EA6DB5" w:rsidP="00A677BB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【</w:t>
      </w:r>
    </w:p>
    <w:p w:rsidR="00EA6DB5" w:rsidRDefault="00EA6DB5" w:rsidP="00A677BB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的种类</w:t>
      </w:r>
    </w:p>
    <w:p w:rsidR="00EA6DB5" w:rsidRDefault="00EA6DB5" w:rsidP="00EA6DB5">
      <w:pPr>
        <w:pBdr>
          <w:bottom w:val="single" w:sz="6" w:space="1" w:color="auto"/>
        </w:pBdr>
        <w:ind w:firstLine="42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饿汉式</w:t>
      </w:r>
      <w:r>
        <w:rPr>
          <w:rFonts w:hint="eastAsia"/>
        </w:rPr>
        <w:t>(1)</w:t>
      </w:r>
    </w:p>
    <w:p w:rsidR="00EA6DB5" w:rsidRDefault="00EA6DB5" w:rsidP="00EA6DB5">
      <w:pPr>
        <w:pBdr>
          <w:bottom w:val="single" w:sz="6" w:space="1" w:color="auto"/>
        </w:pBdr>
        <w:ind w:firstLine="420"/>
        <w:rPr>
          <w:rFonts w:hint="eastAsia"/>
        </w:rPr>
      </w:pPr>
      <w:r>
        <w:rPr>
          <w:rFonts w:hint="eastAsia"/>
        </w:rPr>
        <w:t>*</w:t>
      </w:r>
      <w:r>
        <w:rPr>
          <w:rFonts w:hint="eastAsia"/>
        </w:rPr>
        <w:t>懒汉式</w:t>
      </w:r>
      <w:r>
        <w:rPr>
          <w:rFonts w:hint="eastAsia"/>
        </w:rPr>
        <w:t>(4)</w:t>
      </w:r>
    </w:p>
    <w:p w:rsidR="00EA6DB5" w:rsidRDefault="00EA6DB5" w:rsidP="00EA6DB5">
      <w:pPr>
        <w:pBdr>
          <w:bottom w:val="single" w:sz="6" w:space="1" w:color="auto"/>
        </w:pBdr>
        <w:ind w:firstLine="420"/>
        <w:rPr>
          <w:rFonts w:hint="eastAsia"/>
        </w:rPr>
      </w:pPr>
      <w:r>
        <w:rPr>
          <w:rFonts w:hint="eastAsia"/>
        </w:rPr>
        <w:tab/>
        <w:t>**</w:t>
      </w:r>
      <w:r>
        <w:rPr>
          <w:rFonts w:hint="eastAsia"/>
        </w:rPr>
        <w:t>双重检查加锁</w:t>
      </w:r>
      <w:r>
        <w:rPr>
          <w:rFonts w:hint="eastAsia"/>
        </w:rPr>
        <w:t xml:space="preserve"> (JDK5</w:t>
      </w:r>
      <w:r>
        <w:rPr>
          <w:rFonts w:hint="eastAsia"/>
        </w:rPr>
        <w:t>之后没有问题</w:t>
      </w:r>
      <w:r>
        <w:rPr>
          <w:rFonts w:hint="eastAsia"/>
        </w:rPr>
        <w:t>)</w:t>
      </w:r>
    </w:p>
    <w:p w:rsidR="00EA6DB5" w:rsidRDefault="00EA6DB5" w:rsidP="00EA6DB5">
      <w:pPr>
        <w:pBdr>
          <w:bottom w:val="single" w:sz="6" w:space="1" w:color="auto"/>
        </w:pBdr>
        <w:ind w:firstLine="420"/>
        <w:rPr>
          <w:rFonts w:hint="eastAsia"/>
        </w:rPr>
      </w:pPr>
      <w:r>
        <w:rPr>
          <w:rFonts w:hint="eastAsia"/>
        </w:rPr>
        <w:tab/>
        <w:t>**</w:t>
      </w:r>
      <w:r>
        <w:rPr>
          <w:rFonts w:hint="eastAsia"/>
        </w:rPr>
        <w:t>延迟初始化</w:t>
      </w:r>
      <w:r>
        <w:rPr>
          <w:rFonts w:hint="eastAsia"/>
        </w:rPr>
        <w:t>Holder</w:t>
      </w:r>
      <w:proofErr w:type="gramStart"/>
      <w:r>
        <w:rPr>
          <w:rFonts w:hint="eastAsia"/>
        </w:rPr>
        <w:t>类模式</w:t>
      </w:r>
      <w:proofErr w:type="gramEnd"/>
      <w:r>
        <w:rPr>
          <w:rFonts w:hint="eastAsia"/>
        </w:rPr>
        <w:t>(</w:t>
      </w:r>
      <w:r>
        <w:rPr>
          <w:rFonts w:hint="eastAsia"/>
        </w:rPr>
        <w:t>持有一个内部类是饿汉式的外部全局访问点</w:t>
      </w:r>
      <w:r>
        <w:rPr>
          <w:rFonts w:hint="eastAsia"/>
        </w:rPr>
        <w:t>)</w:t>
      </w:r>
    </w:p>
    <w:p w:rsidR="00EA6DB5" w:rsidRDefault="00EA6DB5" w:rsidP="00EA6DB5">
      <w:pPr>
        <w:pBdr>
          <w:bottom w:val="single" w:sz="6" w:space="1" w:color="auto"/>
        </w:pBdr>
        <w:ind w:firstLine="420"/>
        <w:rPr>
          <w:rFonts w:hint="eastAsia"/>
        </w:rPr>
      </w:pPr>
      <w:r>
        <w:rPr>
          <w:rFonts w:hint="eastAsia"/>
        </w:rPr>
        <w:t xml:space="preserve">    **</w:t>
      </w:r>
      <w:r>
        <w:rPr>
          <w:rFonts w:hint="eastAsia"/>
        </w:rPr>
        <w:t>缓存</w:t>
      </w:r>
      <w:proofErr w:type="gramStart"/>
      <w:r>
        <w:rPr>
          <w:rFonts w:hint="eastAsia"/>
        </w:rPr>
        <w:t>实现单例</w:t>
      </w:r>
      <w:proofErr w:type="gramEnd"/>
      <w:r>
        <w:rPr>
          <w:rFonts w:hint="eastAsia"/>
        </w:rPr>
        <w:t>(Map</w:t>
      </w:r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不能重复</w:t>
      </w:r>
      <w:proofErr w:type="gramStart"/>
      <w:r>
        <w:rPr>
          <w:rFonts w:hint="eastAsia"/>
        </w:rPr>
        <w:t>保证单例</w:t>
      </w:r>
      <w:proofErr w:type="gramEnd"/>
      <w:r>
        <w:rPr>
          <w:rFonts w:hint="eastAsia"/>
        </w:rPr>
        <w:t xml:space="preserve">) </w:t>
      </w:r>
      <w:r>
        <w:rPr>
          <w:rFonts w:hint="eastAsia"/>
        </w:rPr>
        <w:t xml:space="preserve">---- </w:t>
      </w:r>
      <w:r>
        <w:rPr>
          <w:rFonts w:hint="eastAsia"/>
        </w:rPr>
        <w:t>可扩展为固定数目的实例</w:t>
      </w:r>
    </w:p>
    <w:p w:rsidR="00EA6DB5" w:rsidRDefault="00EA6DB5" w:rsidP="00EA6DB5">
      <w:pPr>
        <w:pBdr>
          <w:bottom w:val="single" w:sz="6" w:space="1" w:color="auto"/>
        </w:pBdr>
        <w:ind w:firstLine="420"/>
        <w:rPr>
          <w:rFonts w:hint="eastAsia"/>
        </w:rPr>
      </w:pPr>
      <w:r>
        <w:rPr>
          <w:rFonts w:hint="eastAsia"/>
        </w:rPr>
        <w:tab/>
        <w:t>**java</w:t>
      </w:r>
      <w:r>
        <w:rPr>
          <w:rFonts w:hint="eastAsia"/>
        </w:rPr>
        <w:t>枚举</w:t>
      </w:r>
      <w:proofErr w:type="gramStart"/>
      <w:r>
        <w:rPr>
          <w:rFonts w:hint="eastAsia"/>
        </w:rPr>
        <w:t>实现单例</w:t>
      </w:r>
      <w:proofErr w:type="gramEnd"/>
      <w:r>
        <w:rPr>
          <w:rFonts w:hint="eastAsia"/>
        </w:rPr>
        <w:t>(java</w:t>
      </w:r>
      <w:r>
        <w:rPr>
          <w:rFonts w:hint="eastAsia"/>
        </w:rPr>
        <w:t>语法作保证</w:t>
      </w:r>
      <w:r>
        <w:rPr>
          <w:rFonts w:hint="eastAsia"/>
        </w:rPr>
        <w:t xml:space="preserve">) ---- </w:t>
      </w:r>
      <w:r>
        <w:rPr>
          <w:rFonts w:hint="eastAsia"/>
        </w:rPr>
        <w:t>可扩展为固定数目的实例</w:t>
      </w:r>
    </w:p>
    <w:p w:rsidR="00EA6DB5" w:rsidRDefault="00EA6DB5" w:rsidP="00A677BB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】</w:t>
      </w:r>
    </w:p>
    <w:p w:rsidR="008A2D9F" w:rsidRDefault="008A2D9F" w:rsidP="00A677BB">
      <w:pPr>
        <w:rPr>
          <w:rFonts w:hint="eastAsia"/>
        </w:rPr>
      </w:pPr>
      <w:r>
        <w:rPr>
          <w:rFonts w:hint="eastAsia"/>
        </w:rPr>
        <w:t xml:space="preserve">-  </w:t>
      </w:r>
    </w:p>
    <w:p w:rsidR="008A2D9F" w:rsidRDefault="00A8657E" w:rsidP="00A677BB">
      <w:pPr>
        <w:rPr>
          <w:rFonts w:hint="eastAsia"/>
        </w:rPr>
      </w:pPr>
      <w:r>
        <w:rPr>
          <w:rFonts w:hint="eastAsia"/>
        </w:rPr>
        <w:t>思考</w:t>
      </w:r>
      <w:proofErr w:type="gramStart"/>
      <w:r>
        <w:rPr>
          <w:rFonts w:hint="eastAsia"/>
        </w:rPr>
        <w:t>一下单例模式</w:t>
      </w:r>
      <w:proofErr w:type="gramEnd"/>
      <w:r>
        <w:rPr>
          <w:rFonts w:hint="eastAsia"/>
        </w:rPr>
        <w:t xml:space="preserve"> </w:t>
      </w:r>
    </w:p>
    <w:p w:rsidR="00A8657E" w:rsidRDefault="002C6570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5F99FDE9" wp14:editId="19E56A4F">
            <wp:extent cx="2752725" cy="5565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5095" cy="5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70" w:rsidRDefault="005A5DB1" w:rsidP="00A677B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本质功能是用来控制实例数目的</w:t>
      </w:r>
    </w:p>
    <w:p w:rsidR="005A5DB1" w:rsidRDefault="005A5DB1" w:rsidP="00A677BB">
      <w:pPr>
        <w:rPr>
          <w:rFonts w:hint="eastAsia"/>
        </w:rPr>
      </w:pPr>
      <w:proofErr w:type="gramStart"/>
      <w:r>
        <w:rPr>
          <w:rFonts w:hint="eastAsia"/>
        </w:rPr>
        <w:t>单例这个</w:t>
      </w:r>
      <w:proofErr w:type="gramEnd"/>
      <w:r>
        <w:rPr>
          <w:rFonts w:hint="eastAsia"/>
        </w:rPr>
        <w:t>东西控制实例数目为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 xml:space="preserve"> ----- </w:t>
      </w:r>
      <w:r>
        <w:rPr>
          <w:rFonts w:hint="eastAsia"/>
        </w:rPr>
        <w:t>能否控制这个实例有两个或者多个实例？</w:t>
      </w:r>
    </w:p>
    <w:p w:rsidR="005A5DB1" w:rsidRDefault="005A5DB1" w:rsidP="00A677BB">
      <w:pPr>
        <w:rPr>
          <w:rFonts w:hint="eastAsia"/>
        </w:rPr>
      </w:pPr>
      <w:r>
        <w:rPr>
          <w:rFonts w:hint="eastAsia"/>
        </w:rPr>
        <w:t>实际上思考的方式是和</w:t>
      </w:r>
      <w:proofErr w:type="gramStart"/>
      <w:r>
        <w:rPr>
          <w:rFonts w:hint="eastAsia"/>
        </w:rPr>
        <w:t>单例很</w:t>
      </w:r>
      <w:proofErr w:type="gramEnd"/>
      <w:r>
        <w:rPr>
          <w:rFonts w:hint="eastAsia"/>
        </w:rPr>
        <w:t>类似的</w:t>
      </w:r>
    </w:p>
    <w:p w:rsidR="005A5DB1" w:rsidRDefault="00EC7842" w:rsidP="00A677BB">
      <w:pPr>
        <w:rPr>
          <w:rFonts w:hint="eastAsia"/>
        </w:rPr>
      </w:pPr>
      <w:r>
        <w:rPr>
          <w:rFonts w:hint="eastAsia"/>
        </w:rPr>
        <w:t xml:space="preserve">  ====== </w:t>
      </w:r>
      <w:r>
        <w:rPr>
          <w:rFonts w:hint="eastAsia"/>
        </w:rPr>
        <w:t>这个可以扩展</w:t>
      </w:r>
      <w:r>
        <w:rPr>
          <w:rFonts w:hint="eastAsia"/>
        </w:rPr>
        <w:t xml:space="preserve"> </w:t>
      </w:r>
      <w:r>
        <w:rPr>
          <w:rFonts w:hint="eastAsia"/>
        </w:rPr>
        <w:t>编程能够指定的实例数目</w:t>
      </w:r>
      <w:r>
        <w:rPr>
          <w:rFonts w:hint="eastAsia"/>
        </w:rPr>
        <w:t xml:space="preserve"> </w:t>
      </w:r>
    </w:p>
    <w:p w:rsidR="00EC7842" w:rsidRDefault="00C67D9D" w:rsidP="00A677BB">
      <w:pPr>
        <w:rPr>
          <w:rFonts w:hint="eastAsia"/>
        </w:rPr>
      </w:pPr>
      <w:r>
        <w:rPr>
          <w:rFonts w:hint="eastAsia"/>
        </w:rPr>
        <w:t>如何扩展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实现实例个数为</w:t>
      </w:r>
      <w:r>
        <w:rPr>
          <w:rFonts w:hint="eastAsia"/>
        </w:rPr>
        <w:t>3</w:t>
      </w:r>
      <w:r>
        <w:rPr>
          <w:rFonts w:hint="eastAsia"/>
        </w:rPr>
        <w:t>个</w:t>
      </w:r>
    </w:p>
    <w:p w:rsidR="00C67D9D" w:rsidRDefault="00C67D9D" w:rsidP="00A677BB">
      <w:pPr>
        <w:rPr>
          <w:rFonts w:hint="eastAsia"/>
        </w:rPr>
      </w:pPr>
      <w:r>
        <w:rPr>
          <w:rFonts w:hint="eastAsia"/>
        </w:rPr>
        <w:t xml:space="preserve">  ---- </w:t>
      </w:r>
      <w:r>
        <w:rPr>
          <w:rFonts w:hint="eastAsia"/>
        </w:rPr>
        <w:t>用缓存实现单例</w:t>
      </w:r>
    </w:p>
    <w:p w:rsidR="00C67D9D" w:rsidRDefault="00EA6DB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AFD9DE" wp14:editId="5B3316D0">
            <wp:extent cx="3131231" cy="28003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2620" cy="28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B5" w:rsidRDefault="00EA6DB5" w:rsidP="00A677BB">
      <w:pPr>
        <w:rPr>
          <w:rFonts w:hint="eastAsia"/>
        </w:rPr>
      </w:pPr>
      <w:r>
        <w:rPr>
          <w:rFonts w:hint="eastAsia"/>
        </w:rPr>
        <w:t>这样实例的调度</w:t>
      </w:r>
      <w:r>
        <w:rPr>
          <w:rFonts w:hint="eastAsia"/>
        </w:rPr>
        <w:t xml:space="preserve"> </w:t>
      </w:r>
      <w:r>
        <w:rPr>
          <w:rFonts w:hint="eastAsia"/>
        </w:rPr>
        <w:t>我们就简简单单的调度</w:t>
      </w:r>
      <w:r>
        <w:rPr>
          <w:rFonts w:hint="eastAsia"/>
        </w:rPr>
        <w:t xml:space="preserve">  </w:t>
      </w:r>
      <w:r>
        <w:rPr>
          <w:rFonts w:hint="eastAsia"/>
        </w:rPr>
        <w:t>没达到上限</w:t>
      </w:r>
      <w:r>
        <w:rPr>
          <w:rFonts w:hint="eastAsia"/>
        </w:rPr>
        <w:t xml:space="preserve"> </w:t>
      </w:r>
      <w:r>
        <w:rPr>
          <w:rFonts w:hint="eastAsia"/>
        </w:rPr>
        <w:t>我们一直</w:t>
      </w:r>
      <w:r>
        <w:rPr>
          <w:rFonts w:hint="eastAsia"/>
        </w:rPr>
        <w:t>new ----</w:t>
      </w:r>
      <w:r>
        <w:rPr>
          <w:rFonts w:hint="eastAsia"/>
        </w:rPr>
        <w:t>达到最大数目之后</w:t>
      </w:r>
      <w:r>
        <w:rPr>
          <w:rFonts w:hint="eastAsia"/>
        </w:rPr>
        <w:t xml:space="preserve">  </w:t>
      </w:r>
      <w:r>
        <w:rPr>
          <w:rFonts w:hint="eastAsia"/>
        </w:rPr>
        <w:t>我们就从</w:t>
      </w:r>
      <w:r>
        <w:rPr>
          <w:rFonts w:hint="eastAsia"/>
        </w:rPr>
        <w:t>1</w:t>
      </w:r>
      <w:r>
        <w:rPr>
          <w:rFonts w:hint="eastAsia"/>
        </w:rPr>
        <w:t>开始获取</w:t>
      </w:r>
    </w:p>
    <w:p w:rsidR="00EA6DB5" w:rsidRDefault="00EA6DB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6C8B5E2" wp14:editId="2CF658F3">
            <wp:extent cx="2661716" cy="1419225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138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B5" w:rsidRDefault="00EA6DB5" w:rsidP="00A677BB">
      <w:pPr>
        <w:rPr>
          <w:rFonts w:hint="eastAsia"/>
        </w:rPr>
      </w:pPr>
      <w:r>
        <w:rPr>
          <w:rFonts w:hint="eastAsia"/>
        </w:rPr>
        <w:t>第一次调用的时候</w:t>
      </w:r>
      <w:r>
        <w:rPr>
          <w:rFonts w:hint="eastAsia"/>
        </w:rPr>
        <w:t xml:space="preserve"> </w:t>
      </w:r>
      <w:r>
        <w:rPr>
          <w:rFonts w:hint="eastAsia"/>
        </w:rPr>
        <w:t>获取不到</w:t>
      </w:r>
      <w:r>
        <w:rPr>
          <w:rFonts w:hint="eastAsia"/>
        </w:rPr>
        <w:t xml:space="preserve"> </w:t>
      </w:r>
      <w:r>
        <w:rPr>
          <w:rFonts w:hint="eastAsia"/>
        </w:rPr>
        <w:t>创建一个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>++</w:t>
      </w:r>
    </w:p>
    <w:p w:rsidR="00EA6DB5" w:rsidRDefault="00EA6DB5" w:rsidP="00A677BB">
      <w:pPr>
        <w:rPr>
          <w:rFonts w:hint="eastAsia"/>
        </w:rPr>
      </w:pPr>
      <w:r>
        <w:rPr>
          <w:rFonts w:hint="eastAsia"/>
        </w:rPr>
        <w:t>第二次进来</w:t>
      </w:r>
      <w:r>
        <w:rPr>
          <w:rFonts w:hint="eastAsia"/>
        </w:rPr>
        <w:t xml:space="preserve"> key</w:t>
      </w:r>
      <w:r>
        <w:rPr>
          <w:rFonts w:hint="eastAsia"/>
        </w:rPr>
        <w:t>还是没有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>++</w:t>
      </w:r>
    </w:p>
    <w:p w:rsidR="00EA6DB5" w:rsidRDefault="00EA6DB5" w:rsidP="00A677BB">
      <w:pPr>
        <w:rPr>
          <w:rFonts w:hint="eastAsia"/>
        </w:rPr>
      </w:pPr>
      <w:r>
        <w:rPr>
          <w:rFonts w:hint="eastAsia"/>
        </w:rPr>
        <w:t xml:space="preserve">------ </w:t>
      </w:r>
    </w:p>
    <w:p w:rsidR="00EA6DB5" w:rsidRPr="00EA6DB5" w:rsidRDefault="00EA6DB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6322243" wp14:editId="35D0269A">
            <wp:extent cx="2483627" cy="105251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3317" cy="10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8B" w:rsidRDefault="002E5B01" w:rsidP="00A677BB">
      <w:pPr>
        <w:rPr>
          <w:rFonts w:hint="eastAsia"/>
        </w:rPr>
      </w:pPr>
      <w:r>
        <w:rPr>
          <w:rFonts w:hint="eastAsia"/>
        </w:rPr>
        <w:t>既然已经有值了</w:t>
      </w:r>
      <w:r>
        <w:rPr>
          <w:rFonts w:hint="eastAsia"/>
        </w:rPr>
        <w:t xml:space="preserve">  </w:t>
      </w:r>
      <w:r>
        <w:rPr>
          <w:rFonts w:hint="eastAsia"/>
        </w:rPr>
        <w:t>就可以返回了</w:t>
      </w:r>
      <w:r>
        <w:rPr>
          <w:rFonts w:hint="eastAsia"/>
        </w:rPr>
        <w:t xml:space="preserve"> </w:t>
      </w:r>
    </w:p>
    <w:p w:rsidR="002E5B01" w:rsidRDefault="003023E2" w:rsidP="00A677BB">
      <w:pPr>
        <w:rPr>
          <w:rFonts w:hint="eastAsia"/>
        </w:rPr>
      </w:pPr>
      <w:r>
        <w:rPr>
          <w:rFonts w:hint="eastAsia"/>
        </w:rPr>
        <w:t>通过简单的扩展</w:t>
      </w:r>
      <w:r>
        <w:rPr>
          <w:rFonts w:hint="eastAsia"/>
        </w:rPr>
        <w:t xml:space="preserve"> </w:t>
      </w:r>
      <w:r>
        <w:rPr>
          <w:rFonts w:hint="eastAsia"/>
        </w:rPr>
        <w:t>使用缓存</w:t>
      </w:r>
      <w:r>
        <w:rPr>
          <w:rFonts w:hint="eastAsia"/>
        </w:rPr>
        <w:t xml:space="preserve"> </w:t>
      </w:r>
      <w:r>
        <w:rPr>
          <w:rFonts w:hint="eastAsia"/>
        </w:rPr>
        <w:t>想要几个实例</w:t>
      </w:r>
      <w:r>
        <w:rPr>
          <w:rFonts w:hint="eastAsia"/>
        </w:rPr>
        <w:t xml:space="preserve"> </w:t>
      </w:r>
      <w:r>
        <w:rPr>
          <w:rFonts w:hint="eastAsia"/>
        </w:rPr>
        <w:t>就有几个实例</w:t>
      </w:r>
      <w:r>
        <w:rPr>
          <w:rFonts w:hint="eastAsia"/>
        </w:rPr>
        <w:t xml:space="preserve"> </w:t>
      </w:r>
    </w:p>
    <w:p w:rsidR="003023E2" w:rsidRDefault="00D30C4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10025FC1" wp14:editId="5D7962E2">
            <wp:extent cx="2057399" cy="1679383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7142" cy="16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45" w:rsidRDefault="00D30C45" w:rsidP="00A677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C7F84B" wp14:editId="69E4C3BF">
            <wp:extent cx="2817580" cy="1071563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17229" cy="10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这样就周而复始的循环起来了</w:t>
      </w:r>
    </w:p>
    <w:p w:rsidR="00D30C45" w:rsidRPr="00D30C45" w:rsidRDefault="00D30C45" w:rsidP="00A677BB">
      <w:pPr>
        <w:rPr>
          <w:rFonts w:hint="eastAsia"/>
        </w:rPr>
      </w:pPr>
    </w:p>
    <w:p w:rsidR="00CE2B1B" w:rsidRPr="00DF4D25" w:rsidRDefault="00DF4D25" w:rsidP="00A677BB">
      <w:pPr>
        <w:rPr>
          <w:rFonts w:hint="eastAsia"/>
          <w:b/>
          <w:color w:val="FF0000"/>
        </w:rPr>
      </w:pPr>
      <w:r w:rsidRPr="00DF4D25">
        <w:rPr>
          <w:rFonts w:hint="eastAsia"/>
          <w:b/>
          <w:color w:val="FF0000"/>
        </w:rPr>
        <w:t>因为这个是缓存</w:t>
      </w:r>
      <w:r w:rsidRPr="00DF4D25">
        <w:rPr>
          <w:rFonts w:hint="eastAsia"/>
          <w:b/>
          <w:color w:val="FF0000"/>
        </w:rPr>
        <w:t xml:space="preserve">  </w:t>
      </w:r>
      <w:r w:rsidRPr="00DF4D25">
        <w:rPr>
          <w:rFonts w:hint="eastAsia"/>
          <w:b/>
          <w:color w:val="FF0000"/>
        </w:rPr>
        <w:t>这个里面</w:t>
      </w:r>
      <w:r w:rsidRPr="00DF4D25">
        <w:rPr>
          <w:rFonts w:hint="eastAsia"/>
          <w:b/>
          <w:color w:val="FF0000"/>
        </w:rPr>
        <w:t xml:space="preserve"> </w:t>
      </w:r>
      <w:r w:rsidRPr="00DF4D25">
        <w:rPr>
          <w:rFonts w:hint="eastAsia"/>
          <w:b/>
          <w:color w:val="FF0000"/>
        </w:rPr>
        <w:t>还是线程不安全的</w:t>
      </w:r>
      <w:r w:rsidRPr="00DF4D25">
        <w:rPr>
          <w:rFonts w:hint="eastAsia"/>
          <w:b/>
          <w:color w:val="FF0000"/>
        </w:rPr>
        <w:t xml:space="preserve">  </w:t>
      </w:r>
      <w:r w:rsidRPr="00DF4D25">
        <w:rPr>
          <w:rFonts w:hint="eastAsia"/>
          <w:b/>
          <w:color w:val="FF0000"/>
        </w:rPr>
        <w:t>要加锁</w:t>
      </w:r>
    </w:p>
    <w:p w:rsidR="009F0F4D" w:rsidRDefault="00DF4D25" w:rsidP="00A677BB">
      <w:pPr>
        <w:rPr>
          <w:rFonts w:hint="eastAsia"/>
        </w:rPr>
      </w:pPr>
      <w:r>
        <w:rPr>
          <w:noProof/>
        </w:rPr>
        <w:drawing>
          <wp:inline distT="0" distB="0" distL="0" distR="0" wp14:anchorId="2354E098" wp14:editId="27D06A47">
            <wp:extent cx="4305300" cy="73100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7115" cy="7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4D" w:rsidRPr="00A677BB" w:rsidRDefault="009F0F4D" w:rsidP="00A677BB">
      <w:pPr>
        <w:rPr>
          <w:rFonts w:hint="eastAsia"/>
        </w:rPr>
      </w:pPr>
      <w:bookmarkStart w:id="0" w:name="_GoBack"/>
      <w:bookmarkEnd w:id="0"/>
    </w:p>
    <w:sectPr w:rsidR="009F0F4D" w:rsidRPr="00A677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27B3" w:rsidRDefault="00B727B3" w:rsidP="00046965">
      <w:r>
        <w:separator/>
      </w:r>
    </w:p>
  </w:endnote>
  <w:endnote w:type="continuationSeparator" w:id="0">
    <w:p w:rsidR="00B727B3" w:rsidRDefault="00B727B3" w:rsidP="00046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27B3" w:rsidRDefault="00B727B3" w:rsidP="00046965">
      <w:r>
        <w:separator/>
      </w:r>
    </w:p>
  </w:footnote>
  <w:footnote w:type="continuationSeparator" w:id="0">
    <w:p w:rsidR="00B727B3" w:rsidRDefault="00B727B3" w:rsidP="000469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9B1"/>
    <w:rsid w:val="000008E8"/>
    <w:rsid w:val="00000C10"/>
    <w:rsid w:val="00001D89"/>
    <w:rsid w:val="00001EBA"/>
    <w:rsid w:val="000022A5"/>
    <w:rsid w:val="000028D6"/>
    <w:rsid w:val="000047ED"/>
    <w:rsid w:val="000050C0"/>
    <w:rsid w:val="00011C05"/>
    <w:rsid w:val="00012EA3"/>
    <w:rsid w:val="00013FC5"/>
    <w:rsid w:val="000140F7"/>
    <w:rsid w:val="00015F6F"/>
    <w:rsid w:val="00016D50"/>
    <w:rsid w:val="000219F8"/>
    <w:rsid w:val="000231E3"/>
    <w:rsid w:val="00023DD6"/>
    <w:rsid w:val="00024BE4"/>
    <w:rsid w:val="00026BA6"/>
    <w:rsid w:val="00034616"/>
    <w:rsid w:val="00034C19"/>
    <w:rsid w:val="0003602B"/>
    <w:rsid w:val="000362D9"/>
    <w:rsid w:val="000362DA"/>
    <w:rsid w:val="00037103"/>
    <w:rsid w:val="0004012C"/>
    <w:rsid w:val="00040375"/>
    <w:rsid w:val="00042EB3"/>
    <w:rsid w:val="00044C4E"/>
    <w:rsid w:val="00046965"/>
    <w:rsid w:val="000507E3"/>
    <w:rsid w:val="0005198D"/>
    <w:rsid w:val="00051BA3"/>
    <w:rsid w:val="00053295"/>
    <w:rsid w:val="00056929"/>
    <w:rsid w:val="00056C0A"/>
    <w:rsid w:val="00056C0F"/>
    <w:rsid w:val="00061573"/>
    <w:rsid w:val="000616D9"/>
    <w:rsid w:val="000618F9"/>
    <w:rsid w:val="000625A9"/>
    <w:rsid w:val="0007291C"/>
    <w:rsid w:val="000761A1"/>
    <w:rsid w:val="00081C9A"/>
    <w:rsid w:val="00085D37"/>
    <w:rsid w:val="00086948"/>
    <w:rsid w:val="00090418"/>
    <w:rsid w:val="00091043"/>
    <w:rsid w:val="00094C41"/>
    <w:rsid w:val="00094F36"/>
    <w:rsid w:val="00095759"/>
    <w:rsid w:val="0009676B"/>
    <w:rsid w:val="000968F9"/>
    <w:rsid w:val="000A18E2"/>
    <w:rsid w:val="000A7645"/>
    <w:rsid w:val="000B1BBD"/>
    <w:rsid w:val="000B6E2D"/>
    <w:rsid w:val="000C0CC9"/>
    <w:rsid w:val="000C2357"/>
    <w:rsid w:val="000C2B3F"/>
    <w:rsid w:val="000C4A5F"/>
    <w:rsid w:val="000C569F"/>
    <w:rsid w:val="000C5B68"/>
    <w:rsid w:val="000C767B"/>
    <w:rsid w:val="000D19D9"/>
    <w:rsid w:val="000D1E4E"/>
    <w:rsid w:val="000D44D0"/>
    <w:rsid w:val="000D47D8"/>
    <w:rsid w:val="000D7066"/>
    <w:rsid w:val="000E2918"/>
    <w:rsid w:val="000E4C3B"/>
    <w:rsid w:val="000E6962"/>
    <w:rsid w:val="000E7750"/>
    <w:rsid w:val="000F061B"/>
    <w:rsid w:val="000F0889"/>
    <w:rsid w:val="000F2327"/>
    <w:rsid w:val="000F51F5"/>
    <w:rsid w:val="000F56EF"/>
    <w:rsid w:val="00100EC7"/>
    <w:rsid w:val="00102AAA"/>
    <w:rsid w:val="0010386C"/>
    <w:rsid w:val="00103AF0"/>
    <w:rsid w:val="00110438"/>
    <w:rsid w:val="001119F8"/>
    <w:rsid w:val="0011255D"/>
    <w:rsid w:val="00112BA2"/>
    <w:rsid w:val="0011480D"/>
    <w:rsid w:val="00115647"/>
    <w:rsid w:val="001168CB"/>
    <w:rsid w:val="001175EC"/>
    <w:rsid w:val="00123A97"/>
    <w:rsid w:val="00125014"/>
    <w:rsid w:val="001256CB"/>
    <w:rsid w:val="00131665"/>
    <w:rsid w:val="00135E24"/>
    <w:rsid w:val="001408E8"/>
    <w:rsid w:val="00141DDD"/>
    <w:rsid w:val="00141F45"/>
    <w:rsid w:val="00143114"/>
    <w:rsid w:val="00143F75"/>
    <w:rsid w:val="0014414A"/>
    <w:rsid w:val="00144D7F"/>
    <w:rsid w:val="00144E06"/>
    <w:rsid w:val="001469BE"/>
    <w:rsid w:val="0014798F"/>
    <w:rsid w:val="00147F72"/>
    <w:rsid w:val="00151A3D"/>
    <w:rsid w:val="001536CD"/>
    <w:rsid w:val="001537F1"/>
    <w:rsid w:val="001541E2"/>
    <w:rsid w:val="00156320"/>
    <w:rsid w:val="00156559"/>
    <w:rsid w:val="00156C7A"/>
    <w:rsid w:val="00165CDB"/>
    <w:rsid w:val="00165CE9"/>
    <w:rsid w:val="00167563"/>
    <w:rsid w:val="001723DA"/>
    <w:rsid w:val="00173405"/>
    <w:rsid w:val="00173750"/>
    <w:rsid w:val="00173AB6"/>
    <w:rsid w:val="00176608"/>
    <w:rsid w:val="00177DBA"/>
    <w:rsid w:val="00177F82"/>
    <w:rsid w:val="00180A75"/>
    <w:rsid w:val="00182513"/>
    <w:rsid w:val="00183CA0"/>
    <w:rsid w:val="00185C32"/>
    <w:rsid w:val="0018670F"/>
    <w:rsid w:val="00190278"/>
    <w:rsid w:val="00194F65"/>
    <w:rsid w:val="001A39B4"/>
    <w:rsid w:val="001A4713"/>
    <w:rsid w:val="001A66E2"/>
    <w:rsid w:val="001B099C"/>
    <w:rsid w:val="001B1533"/>
    <w:rsid w:val="001B27F2"/>
    <w:rsid w:val="001B38DE"/>
    <w:rsid w:val="001B4714"/>
    <w:rsid w:val="001B4D06"/>
    <w:rsid w:val="001B53CE"/>
    <w:rsid w:val="001B6555"/>
    <w:rsid w:val="001B7468"/>
    <w:rsid w:val="001B7BB0"/>
    <w:rsid w:val="001C1438"/>
    <w:rsid w:val="001C43C0"/>
    <w:rsid w:val="001C65BA"/>
    <w:rsid w:val="001C798E"/>
    <w:rsid w:val="001D060A"/>
    <w:rsid w:val="001D29A2"/>
    <w:rsid w:val="001D3075"/>
    <w:rsid w:val="001D5B1F"/>
    <w:rsid w:val="001D5CB9"/>
    <w:rsid w:val="001D669C"/>
    <w:rsid w:val="001D6780"/>
    <w:rsid w:val="001E4C58"/>
    <w:rsid w:val="001E5FD4"/>
    <w:rsid w:val="001E7019"/>
    <w:rsid w:val="001E713E"/>
    <w:rsid w:val="001F10DF"/>
    <w:rsid w:val="001F37DC"/>
    <w:rsid w:val="001F475E"/>
    <w:rsid w:val="001F4A10"/>
    <w:rsid w:val="001F4B1B"/>
    <w:rsid w:val="001F580B"/>
    <w:rsid w:val="001F6A55"/>
    <w:rsid w:val="00201F0D"/>
    <w:rsid w:val="00205F88"/>
    <w:rsid w:val="002076D2"/>
    <w:rsid w:val="00212C74"/>
    <w:rsid w:val="00212FBC"/>
    <w:rsid w:val="0021406D"/>
    <w:rsid w:val="00217CFD"/>
    <w:rsid w:val="00221E72"/>
    <w:rsid w:val="00225687"/>
    <w:rsid w:val="00225B99"/>
    <w:rsid w:val="002261A8"/>
    <w:rsid w:val="0022698C"/>
    <w:rsid w:val="00230585"/>
    <w:rsid w:val="00232BEF"/>
    <w:rsid w:val="00234772"/>
    <w:rsid w:val="00237108"/>
    <w:rsid w:val="0024130F"/>
    <w:rsid w:val="002437AB"/>
    <w:rsid w:val="00245D1E"/>
    <w:rsid w:val="00247626"/>
    <w:rsid w:val="00253E82"/>
    <w:rsid w:val="00254A1E"/>
    <w:rsid w:val="00254DF6"/>
    <w:rsid w:val="0026056E"/>
    <w:rsid w:val="0026195E"/>
    <w:rsid w:val="00261ECF"/>
    <w:rsid w:val="00262DF6"/>
    <w:rsid w:val="00272F83"/>
    <w:rsid w:val="002757D5"/>
    <w:rsid w:val="00275C6C"/>
    <w:rsid w:val="00277E98"/>
    <w:rsid w:val="0028266C"/>
    <w:rsid w:val="0028278E"/>
    <w:rsid w:val="002832D2"/>
    <w:rsid w:val="002846F6"/>
    <w:rsid w:val="00286A4B"/>
    <w:rsid w:val="00290A01"/>
    <w:rsid w:val="00295B78"/>
    <w:rsid w:val="0029718D"/>
    <w:rsid w:val="002A239B"/>
    <w:rsid w:val="002A27B3"/>
    <w:rsid w:val="002A57AF"/>
    <w:rsid w:val="002A7009"/>
    <w:rsid w:val="002B4C9C"/>
    <w:rsid w:val="002B4FFD"/>
    <w:rsid w:val="002B6CF4"/>
    <w:rsid w:val="002C0264"/>
    <w:rsid w:val="002C1593"/>
    <w:rsid w:val="002C2E23"/>
    <w:rsid w:val="002C3435"/>
    <w:rsid w:val="002C34AD"/>
    <w:rsid w:val="002C5A8B"/>
    <w:rsid w:val="002C6570"/>
    <w:rsid w:val="002C77A5"/>
    <w:rsid w:val="002D047F"/>
    <w:rsid w:val="002D073E"/>
    <w:rsid w:val="002D0ECD"/>
    <w:rsid w:val="002D2085"/>
    <w:rsid w:val="002D3AE2"/>
    <w:rsid w:val="002D3DFB"/>
    <w:rsid w:val="002D42B2"/>
    <w:rsid w:val="002D4D15"/>
    <w:rsid w:val="002D6DEB"/>
    <w:rsid w:val="002E0D20"/>
    <w:rsid w:val="002E1823"/>
    <w:rsid w:val="002E19A8"/>
    <w:rsid w:val="002E2EB9"/>
    <w:rsid w:val="002E4A69"/>
    <w:rsid w:val="002E5A9E"/>
    <w:rsid w:val="002E5B01"/>
    <w:rsid w:val="002E778A"/>
    <w:rsid w:val="002E794F"/>
    <w:rsid w:val="002F32A7"/>
    <w:rsid w:val="002F53BC"/>
    <w:rsid w:val="003023E2"/>
    <w:rsid w:val="0030436F"/>
    <w:rsid w:val="003109BC"/>
    <w:rsid w:val="00315CC6"/>
    <w:rsid w:val="00315EE0"/>
    <w:rsid w:val="003161BB"/>
    <w:rsid w:val="00320293"/>
    <w:rsid w:val="003212E4"/>
    <w:rsid w:val="003224D5"/>
    <w:rsid w:val="00325CEB"/>
    <w:rsid w:val="00326210"/>
    <w:rsid w:val="00331A2E"/>
    <w:rsid w:val="00342A0A"/>
    <w:rsid w:val="00343962"/>
    <w:rsid w:val="00345BF2"/>
    <w:rsid w:val="00350985"/>
    <w:rsid w:val="00351F12"/>
    <w:rsid w:val="00354D42"/>
    <w:rsid w:val="00363B9D"/>
    <w:rsid w:val="00366519"/>
    <w:rsid w:val="00366CBC"/>
    <w:rsid w:val="00371531"/>
    <w:rsid w:val="00371BEA"/>
    <w:rsid w:val="003720BB"/>
    <w:rsid w:val="003760BB"/>
    <w:rsid w:val="003768A6"/>
    <w:rsid w:val="00377A59"/>
    <w:rsid w:val="00380208"/>
    <w:rsid w:val="003814C8"/>
    <w:rsid w:val="0038404F"/>
    <w:rsid w:val="0038540A"/>
    <w:rsid w:val="00386A3D"/>
    <w:rsid w:val="00390EC9"/>
    <w:rsid w:val="00391749"/>
    <w:rsid w:val="00392EE6"/>
    <w:rsid w:val="003935F7"/>
    <w:rsid w:val="003940D6"/>
    <w:rsid w:val="003A1E6C"/>
    <w:rsid w:val="003A2487"/>
    <w:rsid w:val="003A3D90"/>
    <w:rsid w:val="003A42FB"/>
    <w:rsid w:val="003A518C"/>
    <w:rsid w:val="003A613D"/>
    <w:rsid w:val="003A67CE"/>
    <w:rsid w:val="003A6E27"/>
    <w:rsid w:val="003B2F09"/>
    <w:rsid w:val="003B4D3D"/>
    <w:rsid w:val="003B741A"/>
    <w:rsid w:val="003B7842"/>
    <w:rsid w:val="003C027F"/>
    <w:rsid w:val="003C1093"/>
    <w:rsid w:val="003C4620"/>
    <w:rsid w:val="003D46D4"/>
    <w:rsid w:val="003D4854"/>
    <w:rsid w:val="003E2ACE"/>
    <w:rsid w:val="003E2EA3"/>
    <w:rsid w:val="003E4624"/>
    <w:rsid w:val="003F0DB3"/>
    <w:rsid w:val="003F7210"/>
    <w:rsid w:val="003F7C0A"/>
    <w:rsid w:val="00400DAF"/>
    <w:rsid w:val="004019FF"/>
    <w:rsid w:val="004020EE"/>
    <w:rsid w:val="004023CE"/>
    <w:rsid w:val="00404924"/>
    <w:rsid w:val="00407518"/>
    <w:rsid w:val="00407631"/>
    <w:rsid w:val="004079BD"/>
    <w:rsid w:val="00410CE6"/>
    <w:rsid w:val="00410D90"/>
    <w:rsid w:val="004123AD"/>
    <w:rsid w:val="004157F6"/>
    <w:rsid w:val="00416AF1"/>
    <w:rsid w:val="004221BF"/>
    <w:rsid w:val="00424459"/>
    <w:rsid w:val="00424DD1"/>
    <w:rsid w:val="00427910"/>
    <w:rsid w:val="0043127A"/>
    <w:rsid w:val="004337D3"/>
    <w:rsid w:val="00434212"/>
    <w:rsid w:val="00437849"/>
    <w:rsid w:val="004379F3"/>
    <w:rsid w:val="00440222"/>
    <w:rsid w:val="00443554"/>
    <w:rsid w:val="00443B86"/>
    <w:rsid w:val="00443E54"/>
    <w:rsid w:val="004468A1"/>
    <w:rsid w:val="00450DF0"/>
    <w:rsid w:val="004513CB"/>
    <w:rsid w:val="00454560"/>
    <w:rsid w:val="00462BB3"/>
    <w:rsid w:val="00466621"/>
    <w:rsid w:val="004713BB"/>
    <w:rsid w:val="00473644"/>
    <w:rsid w:val="00474133"/>
    <w:rsid w:val="004750CC"/>
    <w:rsid w:val="00476009"/>
    <w:rsid w:val="004807C7"/>
    <w:rsid w:val="00480D75"/>
    <w:rsid w:val="00480E9A"/>
    <w:rsid w:val="004827CA"/>
    <w:rsid w:val="00490143"/>
    <w:rsid w:val="0049161F"/>
    <w:rsid w:val="00491F15"/>
    <w:rsid w:val="004961B3"/>
    <w:rsid w:val="004A02F9"/>
    <w:rsid w:val="004A180A"/>
    <w:rsid w:val="004A1921"/>
    <w:rsid w:val="004A5AD3"/>
    <w:rsid w:val="004B1510"/>
    <w:rsid w:val="004B1984"/>
    <w:rsid w:val="004B39B1"/>
    <w:rsid w:val="004B7A45"/>
    <w:rsid w:val="004B7A5D"/>
    <w:rsid w:val="004C0CA5"/>
    <w:rsid w:val="004C3D2D"/>
    <w:rsid w:val="004C42E1"/>
    <w:rsid w:val="004C505F"/>
    <w:rsid w:val="004C611D"/>
    <w:rsid w:val="004C7726"/>
    <w:rsid w:val="004D0736"/>
    <w:rsid w:val="004D12E2"/>
    <w:rsid w:val="004D501B"/>
    <w:rsid w:val="004E0E5F"/>
    <w:rsid w:val="004E4699"/>
    <w:rsid w:val="004E4B84"/>
    <w:rsid w:val="004E4EF6"/>
    <w:rsid w:val="004F0639"/>
    <w:rsid w:val="004F0E66"/>
    <w:rsid w:val="004F13D6"/>
    <w:rsid w:val="004F6A13"/>
    <w:rsid w:val="004F7E78"/>
    <w:rsid w:val="0050025F"/>
    <w:rsid w:val="0050140C"/>
    <w:rsid w:val="005052ED"/>
    <w:rsid w:val="00507A39"/>
    <w:rsid w:val="00512F86"/>
    <w:rsid w:val="005132F5"/>
    <w:rsid w:val="00514A9F"/>
    <w:rsid w:val="0052317A"/>
    <w:rsid w:val="005231B4"/>
    <w:rsid w:val="0052429D"/>
    <w:rsid w:val="00524E3D"/>
    <w:rsid w:val="005250C2"/>
    <w:rsid w:val="00532E7E"/>
    <w:rsid w:val="00533A55"/>
    <w:rsid w:val="00541245"/>
    <w:rsid w:val="0054158C"/>
    <w:rsid w:val="00545B75"/>
    <w:rsid w:val="0055049A"/>
    <w:rsid w:val="005521C6"/>
    <w:rsid w:val="00555C92"/>
    <w:rsid w:val="00556076"/>
    <w:rsid w:val="00557505"/>
    <w:rsid w:val="005579FF"/>
    <w:rsid w:val="0056193A"/>
    <w:rsid w:val="00561C04"/>
    <w:rsid w:val="00567C8C"/>
    <w:rsid w:val="00571655"/>
    <w:rsid w:val="00571E56"/>
    <w:rsid w:val="00572A5D"/>
    <w:rsid w:val="00573BF6"/>
    <w:rsid w:val="0057417A"/>
    <w:rsid w:val="005744CE"/>
    <w:rsid w:val="0057769F"/>
    <w:rsid w:val="00582D21"/>
    <w:rsid w:val="00583450"/>
    <w:rsid w:val="005845B9"/>
    <w:rsid w:val="00585D07"/>
    <w:rsid w:val="00592315"/>
    <w:rsid w:val="005958DB"/>
    <w:rsid w:val="0059702D"/>
    <w:rsid w:val="00597DAE"/>
    <w:rsid w:val="005A14C6"/>
    <w:rsid w:val="005A44E7"/>
    <w:rsid w:val="005A4686"/>
    <w:rsid w:val="005A5A64"/>
    <w:rsid w:val="005A5DB1"/>
    <w:rsid w:val="005A647A"/>
    <w:rsid w:val="005A7853"/>
    <w:rsid w:val="005B06BE"/>
    <w:rsid w:val="005B2524"/>
    <w:rsid w:val="005B385E"/>
    <w:rsid w:val="005B50C6"/>
    <w:rsid w:val="005C1F1A"/>
    <w:rsid w:val="005D1EE7"/>
    <w:rsid w:val="005D49BA"/>
    <w:rsid w:val="005D74EF"/>
    <w:rsid w:val="005D79C8"/>
    <w:rsid w:val="005E0C9B"/>
    <w:rsid w:val="005E5D7D"/>
    <w:rsid w:val="005F013B"/>
    <w:rsid w:val="005F5E68"/>
    <w:rsid w:val="005F6A64"/>
    <w:rsid w:val="00600890"/>
    <w:rsid w:val="0060230E"/>
    <w:rsid w:val="00605FCD"/>
    <w:rsid w:val="00610910"/>
    <w:rsid w:val="00610E6E"/>
    <w:rsid w:val="00613B9B"/>
    <w:rsid w:val="006162DC"/>
    <w:rsid w:val="006178CC"/>
    <w:rsid w:val="00620A5C"/>
    <w:rsid w:val="00620A71"/>
    <w:rsid w:val="00620E83"/>
    <w:rsid w:val="00622007"/>
    <w:rsid w:val="006233F6"/>
    <w:rsid w:val="006243F8"/>
    <w:rsid w:val="00627A6E"/>
    <w:rsid w:val="00627D4F"/>
    <w:rsid w:val="0063271C"/>
    <w:rsid w:val="00634063"/>
    <w:rsid w:val="006355D8"/>
    <w:rsid w:val="00636506"/>
    <w:rsid w:val="00636B69"/>
    <w:rsid w:val="0063777E"/>
    <w:rsid w:val="00637B2E"/>
    <w:rsid w:val="006406F8"/>
    <w:rsid w:val="00640917"/>
    <w:rsid w:val="00641FF0"/>
    <w:rsid w:val="00642CD0"/>
    <w:rsid w:val="0064300F"/>
    <w:rsid w:val="00644A27"/>
    <w:rsid w:val="00661E5E"/>
    <w:rsid w:val="0066365C"/>
    <w:rsid w:val="00663C0C"/>
    <w:rsid w:val="00664E47"/>
    <w:rsid w:val="00666006"/>
    <w:rsid w:val="00666988"/>
    <w:rsid w:val="0067066C"/>
    <w:rsid w:val="006708AD"/>
    <w:rsid w:val="00671275"/>
    <w:rsid w:val="00672BC5"/>
    <w:rsid w:val="00673A74"/>
    <w:rsid w:val="00675A4B"/>
    <w:rsid w:val="006816F8"/>
    <w:rsid w:val="00681D3F"/>
    <w:rsid w:val="00684214"/>
    <w:rsid w:val="006873A2"/>
    <w:rsid w:val="0068776D"/>
    <w:rsid w:val="00687AA0"/>
    <w:rsid w:val="00692A22"/>
    <w:rsid w:val="00694655"/>
    <w:rsid w:val="00694FBB"/>
    <w:rsid w:val="00697309"/>
    <w:rsid w:val="006A1E98"/>
    <w:rsid w:val="006A2158"/>
    <w:rsid w:val="006A3292"/>
    <w:rsid w:val="006A39FE"/>
    <w:rsid w:val="006A45C8"/>
    <w:rsid w:val="006A5139"/>
    <w:rsid w:val="006A6F6D"/>
    <w:rsid w:val="006A7EAC"/>
    <w:rsid w:val="006A7FCA"/>
    <w:rsid w:val="006B03D5"/>
    <w:rsid w:val="006B1F8A"/>
    <w:rsid w:val="006B26A4"/>
    <w:rsid w:val="006B2D7B"/>
    <w:rsid w:val="006B42BB"/>
    <w:rsid w:val="006B7472"/>
    <w:rsid w:val="006C162C"/>
    <w:rsid w:val="006C3592"/>
    <w:rsid w:val="006C35C7"/>
    <w:rsid w:val="006C418F"/>
    <w:rsid w:val="006C6B0A"/>
    <w:rsid w:val="006C760B"/>
    <w:rsid w:val="006D2004"/>
    <w:rsid w:val="006D35DD"/>
    <w:rsid w:val="006D6729"/>
    <w:rsid w:val="006D6C9A"/>
    <w:rsid w:val="006E1450"/>
    <w:rsid w:val="006E1EEC"/>
    <w:rsid w:val="006E2829"/>
    <w:rsid w:val="006E3C22"/>
    <w:rsid w:val="006E54C5"/>
    <w:rsid w:val="006F1F1B"/>
    <w:rsid w:val="006F265A"/>
    <w:rsid w:val="006F3214"/>
    <w:rsid w:val="006F3BF2"/>
    <w:rsid w:val="00700C5F"/>
    <w:rsid w:val="00702679"/>
    <w:rsid w:val="00705544"/>
    <w:rsid w:val="007059E1"/>
    <w:rsid w:val="00706221"/>
    <w:rsid w:val="00707A1D"/>
    <w:rsid w:val="0071081D"/>
    <w:rsid w:val="007136BF"/>
    <w:rsid w:val="007146E3"/>
    <w:rsid w:val="00714C67"/>
    <w:rsid w:val="00722045"/>
    <w:rsid w:val="0072251A"/>
    <w:rsid w:val="007263B4"/>
    <w:rsid w:val="00730F04"/>
    <w:rsid w:val="00732314"/>
    <w:rsid w:val="007403B1"/>
    <w:rsid w:val="007421DD"/>
    <w:rsid w:val="00745240"/>
    <w:rsid w:val="007458A4"/>
    <w:rsid w:val="0074657C"/>
    <w:rsid w:val="00746DE9"/>
    <w:rsid w:val="00750CC3"/>
    <w:rsid w:val="00751807"/>
    <w:rsid w:val="00753005"/>
    <w:rsid w:val="00754726"/>
    <w:rsid w:val="007564F4"/>
    <w:rsid w:val="00760AFD"/>
    <w:rsid w:val="00764F2C"/>
    <w:rsid w:val="00766D36"/>
    <w:rsid w:val="0077214D"/>
    <w:rsid w:val="00773798"/>
    <w:rsid w:val="00777D7B"/>
    <w:rsid w:val="00781E2F"/>
    <w:rsid w:val="0078389E"/>
    <w:rsid w:val="007843E1"/>
    <w:rsid w:val="0079353D"/>
    <w:rsid w:val="007938D4"/>
    <w:rsid w:val="007A0B35"/>
    <w:rsid w:val="007A172F"/>
    <w:rsid w:val="007A2390"/>
    <w:rsid w:val="007A3278"/>
    <w:rsid w:val="007A569B"/>
    <w:rsid w:val="007B022B"/>
    <w:rsid w:val="007B026E"/>
    <w:rsid w:val="007B1B11"/>
    <w:rsid w:val="007B1DDF"/>
    <w:rsid w:val="007B30ED"/>
    <w:rsid w:val="007B3B9B"/>
    <w:rsid w:val="007B4761"/>
    <w:rsid w:val="007B54A7"/>
    <w:rsid w:val="007B5B92"/>
    <w:rsid w:val="007B5E38"/>
    <w:rsid w:val="007B674B"/>
    <w:rsid w:val="007C0FC1"/>
    <w:rsid w:val="007C4A3E"/>
    <w:rsid w:val="007C6A97"/>
    <w:rsid w:val="007D0AB6"/>
    <w:rsid w:val="007D564B"/>
    <w:rsid w:val="007D58E8"/>
    <w:rsid w:val="007D6395"/>
    <w:rsid w:val="007D7CEF"/>
    <w:rsid w:val="007D7F4C"/>
    <w:rsid w:val="007E1E1D"/>
    <w:rsid w:val="007E37E8"/>
    <w:rsid w:val="007E65C1"/>
    <w:rsid w:val="007F1262"/>
    <w:rsid w:val="007F27F0"/>
    <w:rsid w:val="007F533F"/>
    <w:rsid w:val="0080147A"/>
    <w:rsid w:val="00802937"/>
    <w:rsid w:val="00803AF0"/>
    <w:rsid w:val="00804DE9"/>
    <w:rsid w:val="0080535C"/>
    <w:rsid w:val="008100B9"/>
    <w:rsid w:val="008129A9"/>
    <w:rsid w:val="00813814"/>
    <w:rsid w:val="008139C3"/>
    <w:rsid w:val="00813FFC"/>
    <w:rsid w:val="00814108"/>
    <w:rsid w:val="0081512E"/>
    <w:rsid w:val="008163FB"/>
    <w:rsid w:val="008205EA"/>
    <w:rsid w:val="00822786"/>
    <w:rsid w:val="00824200"/>
    <w:rsid w:val="008247B4"/>
    <w:rsid w:val="00825993"/>
    <w:rsid w:val="008262A6"/>
    <w:rsid w:val="00826D28"/>
    <w:rsid w:val="0083011C"/>
    <w:rsid w:val="00832B66"/>
    <w:rsid w:val="00833BD0"/>
    <w:rsid w:val="00842214"/>
    <w:rsid w:val="00846B6B"/>
    <w:rsid w:val="00846BBA"/>
    <w:rsid w:val="008503C5"/>
    <w:rsid w:val="00852140"/>
    <w:rsid w:val="008522A1"/>
    <w:rsid w:val="0085395E"/>
    <w:rsid w:val="0085505A"/>
    <w:rsid w:val="00860A75"/>
    <w:rsid w:val="008634C9"/>
    <w:rsid w:val="00865FD6"/>
    <w:rsid w:val="00866A6E"/>
    <w:rsid w:val="00870905"/>
    <w:rsid w:val="0087368E"/>
    <w:rsid w:val="00876992"/>
    <w:rsid w:val="00877F13"/>
    <w:rsid w:val="008800FB"/>
    <w:rsid w:val="00880EAB"/>
    <w:rsid w:val="008819AB"/>
    <w:rsid w:val="00883E82"/>
    <w:rsid w:val="0088449F"/>
    <w:rsid w:val="00890B49"/>
    <w:rsid w:val="00896471"/>
    <w:rsid w:val="0089651A"/>
    <w:rsid w:val="00896DE6"/>
    <w:rsid w:val="0089787E"/>
    <w:rsid w:val="00897BB9"/>
    <w:rsid w:val="008A122F"/>
    <w:rsid w:val="008A27D0"/>
    <w:rsid w:val="008A2D9F"/>
    <w:rsid w:val="008A2EB8"/>
    <w:rsid w:val="008A38C8"/>
    <w:rsid w:val="008A395A"/>
    <w:rsid w:val="008A47C7"/>
    <w:rsid w:val="008B3622"/>
    <w:rsid w:val="008B37D6"/>
    <w:rsid w:val="008B5051"/>
    <w:rsid w:val="008B7CC2"/>
    <w:rsid w:val="008C0458"/>
    <w:rsid w:val="008C5E33"/>
    <w:rsid w:val="008C79F4"/>
    <w:rsid w:val="008D0107"/>
    <w:rsid w:val="008D139D"/>
    <w:rsid w:val="008D1B77"/>
    <w:rsid w:val="008D3C66"/>
    <w:rsid w:val="008D3F00"/>
    <w:rsid w:val="008D791A"/>
    <w:rsid w:val="008E5268"/>
    <w:rsid w:val="008E659D"/>
    <w:rsid w:val="008E789C"/>
    <w:rsid w:val="008E7E2B"/>
    <w:rsid w:val="008F0543"/>
    <w:rsid w:val="008F1164"/>
    <w:rsid w:val="008F3ECF"/>
    <w:rsid w:val="008F4206"/>
    <w:rsid w:val="008F5AE3"/>
    <w:rsid w:val="00900193"/>
    <w:rsid w:val="00905FDE"/>
    <w:rsid w:val="00906476"/>
    <w:rsid w:val="00907070"/>
    <w:rsid w:val="00907590"/>
    <w:rsid w:val="00910A83"/>
    <w:rsid w:val="00910CE0"/>
    <w:rsid w:val="0091187A"/>
    <w:rsid w:val="009135E6"/>
    <w:rsid w:val="009137E6"/>
    <w:rsid w:val="00915D49"/>
    <w:rsid w:val="00916D49"/>
    <w:rsid w:val="00917CAD"/>
    <w:rsid w:val="00917F0E"/>
    <w:rsid w:val="0092047A"/>
    <w:rsid w:val="00921930"/>
    <w:rsid w:val="009263C9"/>
    <w:rsid w:val="00930D65"/>
    <w:rsid w:val="00930FA7"/>
    <w:rsid w:val="00931988"/>
    <w:rsid w:val="00933A70"/>
    <w:rsid w:val="00934BD8"/>
    <w:rsid w:val="0093586D"/>
    <w:rsid w:val="00935D3E"/>
    <w:rsid w:val="0094420D"/>
    <w:rsid w:val="009443CC"/>
    <w:rsid w:val="00944704"/>
    <w:rsid w:val="00945F6B"/>
    <w:rsid w:val="00946059"/>
    <w:rsid w:val="00946C10"/>
    <w:rsid w:val="00946DE6"/>
    <w:rsid w:val="009473EE"/>
    <w:rsid w:val="00952128"/>
    <w:rsid w:val="009535C9"/>
    <w:rsid w:val="00956E25"/>
    <w:rsid w:val="00957727"/>
    <w:rsid w:val="0096261A"/>
    <w:rsid w:val="009665E1"/>
    <w:rsid w:val="00966C17"/>
    <w:rsid w:val="009700D6"/>
    <w:rsid w:val="00970B19"/>
    <w:rsid w:val="0097286D"/>
    <w:rsid w:val="00972A95"/>
    <w:rsid w:val="009749F1"/>
    <w:rsid w:val="00975573"/>
    <w:rsid w:val="00975E1A"/>
    <w:rsid w:val="00976716"/>
    <w:rsid w:val="009803AB"/>
    <w:rsid w:val="00981D58"/>
    <w:rsid w:val="00983419"/>
    <w:rsid w:val="009868D0"/>
    <w:rsid w:val="00996067"/>
    <w:rsid w:val="00997179"/>
    <w:rsid w:val="00997334"/>
    <w:rsid w:val="0099760C"/>
    <w:rsid w:val="009A101A"/>
    <w:rsid w:val="009A12EC"/>
    <w:rsid w:val="009A2928"/>
    <w:rsid w:val="009A33A7"/>
    <w:rsid w:val="009A4CD2"/>
    <w:rsid w:val="009A5C3B"/>
    <w:rsid w:val="009B0386"/>
    <w:rsid w:val="009B23DA"/>
    <w:rsid w:val="009B3633"/>
    <w:rsid w:val="009B5028"/>
    <w:rsid w:val="009B5B3F"/>
    <w:rsid w:val="009C0FDD"/>
    <w:rsid w:val="009C2644"/>
    <w:rsid w:val="009D0FD9"/>
    <w:rsid w:val="009D31D8"/>
    <w:rsid w:val="009D3DDB"/>
    <w:rsid w:val="009D3E9F"/>
    <w:rsid w:val="009D4381"/>
    <w:rsid w:val="009D4ED9"/>
    <w:rsid w:val="009D5E5A"/>
    <w:rsid w:val="009E3A21"/>
    <w:rsid w:val="009E5ED6"/>
    <w:rsid w:val="009E5F2F"/>
    <w:rsid w:val="009E6AB8"/>
    <w:rsid w:val="009F0F4D"/>
    <w:rsid w:val="009F2F6F"/>
    <w:rsid w:val="009F5CA3"/>
    <w:rsid w:val="009F6A32"/>
    <w:rsid w:val="009F6DAF"/>
    <w:rsid w:val="00A0175D"/>
    <w:rsid w:val="00A06613"/>
    <w:rsid w:val="00A06A85"/>
    <w:rsid w:val="00A15D82"/>
    <w:rsid w:val="00A20079"/>
    <w:rsid w:val="00A21D23"/>
    <w:rsid w:val="00A21F3A"/>
    <w:rsid w:val="00A24065"/>
    <w:rsid w:val="00A241C8"/>
    <w:rsid w:val="00A25B2A"/>
    <w:rsid w:val="00A275ED"/>
    <w:rsid w:val="00A31946"/>
    <w:rsid w:val="00A31AB6"/>
    <w:rsid w:val="00A327DA"/>
    <w:rsid w:val="00A331B9"/>
    <w:rsid w:val="00A4209E"/>
    <w:rsid w:val="00A437B9"/>
    <w:rsid w:val="00A53BFD"/>
    <w:rsid w:val="00A54134"/>
    <w:rsid w:val="00A5799A"/>
    <w:rsid w:val="00A62154"/>
    <w:rsid w:val="00A646FA"/>
    <w:rsid w:val="00A677BB"/>
    <w:rsid w:val="00A80654"/>
    <w:rsid w:val="00A82189"/>
    <w:rsid w:val="00A8253C"/>
    <w:rsid w:val="00A82675"/>
    <w:rsid w:val="00A82A95"/>
    <w:rsid w:val="00A82B7A"/>
    <w:rsid w:val="00A8657E"/>
    <w:rsid w:val="00A86CC8"/>
    <w:rsid w:val="00A914BB"/>
    <w:rsid w:val="00A9394E"/>
    <w:rsid w:val="00AA728C"/>
    <w:rsid w:val="00AB1118"/>
    <w:rsid w:val="00AB41B5"/>
    <w:rsid w:val="00AC26A5"/>
    <w:rsid w:val="00AC2FAE"/>
    <w:rsid w:val="00AC334F"/>
    <w:rsid w:val="00AC4CC1"/>
    <w:rsid w:val="00AD03EA"/>
    <w:rsid w:val="00AD553F"/>
    <w:rsid w:val="00AD6C5A"/>
    <w:rsid w:val="00AE206C"/>
    <w:rsid w:val="00AE3050"/>
    <w:rsid w:val="00AE3E9B"/>
    <w:rsid w:val="00AE40DE"/>
    <w:rsid w:val="00AF12F3"/>
    <w:rsid w:val="00AF4FC0"/>
    <w:rsid w:val="00AF5FBE"/>
    <w:rsid w:val="00AF6EC8"/>
    <w:rsid w:val="00AF6FA2"/>
    <w:rsid w:val="00B01CB3"/>
    <w:rsid w:val="00B05CEC"/>
    <w:rsid w:val="00B062A9"/>
    <w:rsid w:val="00B0689E"/>
    <w:rsid w:val="00B0697F"/>
    <w:rsid w:val="00B06A3A"/>
    <w:rsid w:val="00B06F31"/>
    <w:rsid w:val="00B11E01"/>
    <w:rsid w:val="00B123AE"/>
    <w:rsid w:val="00B1305A"/>
    <w:rsid w:val="00B13231"/>
    <w:rsid w:val="00B15D11"/>
    <w:rsid w:val="00B15D5A"/>
    <w:rsid w:val="00B15FAB"/>
    <w:rsid w:val="00B17929"/>
    <w:rsid w:val="00B179FB"/>
    <w:rsid w:val="00B201EB"/>
    <w:rsid w:val="00B206BF"/>
    <w:rsid w:val="00B24826"/>
    <w:rsid w:val="00B2512C"/>
    <w:rsid w:val="00B26C33"/>
    <w:rsid w:val="00B26E11"/>
    <w:rsid w:val="00B30980"/>
    <w:rsid w:val="00B345B4"/>
    <w:rsid w:val="00B35313"/>
    <w:rsid w:val="00B3548A"/>
    <w:rsid w:val="00B372C7"/>
    <w:rsid w:val="00B465C4"/>
    <w:rsid w:val="00B52C86"/>
    <w:rsid w:val="00B52E7C"/>
    <w:rsid w:val="00B530E8"/>
    <w:rsid w:val="00B5623F"/>
    <w:rsid w:val="00B60301"/>
    <w:rsid w:val="00B61977"/>
    <w:rsid w:val="00B61B51"/>
    <w:rsid w:val="00B6406A"/>
    <w:rsid w:val="00B67177"/>
    <w:rsid w:val="00B67387"/>
    <w:rsid w:val="00B727B3"/>
    <w:rsid w:val="00B731C0"/>
    <w:rsid w:val="00B7334A"/>
    <w:rsid w:val="00B7772F"/>
    <w:rsid w:val="00B812AB"/>
    <w:rsid w:val="00B90F68"/>
    <w:rsid w:val="00B92DBF"/>
    <w:rsid w:val="00B93528"/>
    <w:rsid w:val="00B96243"/>
    <w:rsid w:val="00B96C86"/>
    <w:rsid w:val="00B97BE0"/>
    <w:rsid w:val="00BA1636"/>
    <w:rsid w:val="00BA3E7F"/>
    <w:rsid w:val="00BA4CCF"/>
    <w:rsid w:val="00BA5144"/>
    <w:rsid w:val="00BA5148"/>
    <w:rsid w:val="00BA68BA"/>
    <w:rsid w:val="00BA70DA"/>
    <w:rsid w:val="00BA7DF2"/>
    <w:rsid w:val="00BB1334"/>
    <w:rsid w:val="00BB5FE4"/>
    <w:rsid w:val="00BB7A72"/>
    <w:rsid w:val="00BC27A6"/>
    <w:rsid w:val="00BC3368"/>
    <w:rsid w:val="00BC7EDF"/>
    <w:rsid w:val="00BD02F0"/>
    <w:rsid w:val="00BD1A91"/>
    <w:rsid w:val="00BD3943"/>
    <w:rsid w:val="00BE20D1"/>
    <w:rsid w:val="00BE33A0"/>
    <w:rsid w:val="00BF287D"/>
    <w:rsid w:val="00BF37DD"/>
    <w:rsid w:val="00BF6EFF"/>
    <w:rsid w:val="00C00EFD"/>
    <w:rsid w:val="00C031EB"/>
    <w:rsid w:val="00C11254"/>
    <w:rsid w:val="00C12C31"/>
    <w:rsid w:val="00C23E9C"/>
    <w:rsid w:val="00C24B04"/>
    <w:rsid w:val="00C27B44"/>
    <w:rsid w:val="00C31F87"/>
    <w:rsid w:val="00C36EC7"/>
    <w:rsid w:val="00C4031F"/>
    <w:rsid w:val="00C41B96"/>
    <w:rsid w:val="00C425DC"/>
    <w:rsid w:val="00C43718"/>
    <w:rsid w:val="00C452D5"/>
    <w:rsid w:val="00C47252"/>
    <w:rsid w:val="00C47FC8"/>
    <w:rsid w:val="00C520AE"/>
    <w:rsid w:val="00C5210D"/>
    <w:rsid w:val="00C522A4"/>
    <w:rsid w:val="00C54B6A"/>
    <w:rsid w:val="00C55BC5"/>
    <w:rsid w:val="00C57204"/>
    <w:rsid w:val="00C6029A"/>
    <w:rsid w:val="00C676A1"/>
    <w:rsid w:val="00C67D9D"/>
    <w:rsid w:val="00C7154E"/>
    <w:rsid w:val="00C71EB4"/>
    <w:rsid w:val="00C73492"/>
    <w:rsid w:val="00C77551"/>
    <w:rsid w:val="00C77D06"/>
    <w:rsid w:val="00C81AB1"/>
    <w:rsid w:val="00C86075"/>
    <w:rsid w:val="00C86D6D"/>
    <w:rsid w:val="00C87137"/>
    <w:rsid w:val="00C94084"/>
    <w:rsid w:val="00C94C79"/>
    <w:rsid w:val="00C9725A"/>
    <w:rsid w:val="00CA224A"/>
    <w:rsid w:val="00CA2252"/>
    <w:rsid w:val="00CA2412"/>
    <w:rsid w:val="00CA2544"/>
    <w:rsid w:val="00CA339C"/>
    <w:rsid w:val="00CA380E"/>
    <w:rsid w:val="00CA5EE3"/>
    <w:rsid w:val="00CA61FF"/>
    <w:rsid w:val="00CB0ED7"/>
    <w:rsid w:val="00CB16C3"/>
    <w:rsid w:val="00CB2EE5"/>
    <w:rsid w:val="00CB3416"/>
    <w:rsid w:val="00CB7009"/>
    <w:rsid w:val="00CB7316"/>
    <w:rsid w:val="00CC00D9"/>
    <w:rsid w:val="00CC219B"/>
    <w:rsid w:val="00CC4BE5"/>
    <w:rsid w:val="00CC5CA2"/>
    <w:rsid w:val="00CC7F6C"/>
    <w:rsid w:val="00CD406B"/>
    <w:rsid w:val="00CD43A1"/>
    <w:rsid w:val="00CD534E"/>
    <w:rsid w:val="00CD7F8D"/>
    <w:rsid w:val="00CE05CA"/>
    <w:rsid w:val="00CE0B94"/>
    <w:rsid w:val="00CE2B1B"/>
    <w:rsid w:val="00CE30DD"/>
    <w:rsid w:val="00CE36EA"/>
    <w:rsid w:val="00CE4D5A"/>
    <w:rsid w:val="00CE52AB"/>
    <w:rsid w:val="00CF1702"/>
    <w:rsid w:val="00CF332D"/>
    <w:rsid w:val="00CF3A5F"/>
    <w:rsid w:val="00CF6A0B"/>
    <w:rsid w:val="00D04EEF"/>
    <w:rsid w:val="00D0540B"/>
    <w:rsid w:val="00D06497"/>
    <w:rsid w:val="00D07576"/>
    <w:rsid w:val="00D07A2A"/>
    <w:rsid w:val="00D10CE7"/>
    <w:rsid w:val="00D173F1"/>
    <w:rsid w:val="00D17D7E"/>
    <w:rsid w:val="00D2028C"/>
    <w:rsid w:val="00D22E9E"/>
    <w:rsid w:val="00D30C45"/>
    <w:rsid w:val="00D30C6B"/>
    <w:rsid w:val="00D32803"/>
    <w:rsid w:val="00D34276"/>
    <w:rsid w:val="00D34B3E"/>
    <w:rsid w:val="00D4108B"/>
    <w:rsid w:val="00D428A0"/>
    <w:rsid w:val="00D44E7D"/>
    <w:rsid w:val="00D50B2F"/>
    <w:rsid w:val="00D52DCE"/>
    <w:rsid w:val="00D55B7B"/>
    <w:rsid w:val="00D6063D"/>
    <w:rsid w:val="00D60EED"/>
    <w:rsid w:val="00D644C3"/>
    <w:rsid w:val="00D65D98"/>
    <w:rsid w:val="00D660EF"/>
    <w:rsid w:val="00D6798A"/>
    <w:rsid w:val="00D71F0F"/>
    <w:rsid w:val="00D75051"/>
    <w:rsid w:val="00D75F00"/>
    <w:rsid w:val="00D762C5"/>
    <w:rsid w:val="00D77BF0"/>
    <w:rsid w:val="00D82045"/>
    <w:rsid w:val="00D84840"/>
    <w:rsid w:val="00D84AEA"/>
    <w:rsid w:val="00D85080"/>
    <w:rsid w:val="00D863A1"/>
    <w:rsid w:val="00D86764"/>
    <w:rsid w:val="00D8723D"/>
    <w:rsid w:val="00D941D0"/>
    <w:rsid w:val="00D94E0F"/>
    <w:rsid w:val="00D969F3"/>
    <w:rsid w:val="00DA056A"/>
    <w:rsid w:val="00DA185B"/>
    <w:rsid w:val="00DA37CF"/>
    <w:rsid w:val="00DA7ECF"/>
    <w:rsid w:val="00DB0549"/>
    <w:rsid w:val="00DB26B4"/>
    <w:rsid w:val="00DB26C4"/>
    <w:rsid w:val="00DB27B8"/>
    <w:rsid w:val="00DB3F22"/>
    <w:rsid w:val="00DB75C3"/>
    <w:rsid w:val="00DC080C"/>
    <w:rsid w:val="00DC15D0"/>
    <w:rsid w:val="00DC1B51"/>
    <w:rsid w:val="00DC3578"/>
    <w:rsid w:val="00DC4EF6"/>
    <w:rsid w:val="00DC672D"/>
    <w:rsid w:val="00DD2452"/>
    <w:rsid w:val="00DD4963"/>
    <w:rsid w:val="00DD4CD1"/>
    <w:rsid w:val="00DE0328"/>
    <w:rsid w:val="00DF24E9"/>
    <w:rsid w:val="00DF3F4C"/>
    <w:rsid w:val="00DF4D25"/>
    <w:rsid w:val="00E013B8"/>
    <w:rsid w:val="00E017CA"/>
    <w:rsid w:val="00E01F89"/>
    <w:rsid w:val="00E06C5C"/>
    <w:rsid w:val="00E161E4"/>
    <w:rsid w:val="00E177C4"/>
    <w:rsid w:val="00E1790E"/>
    <w:rsid w:val="00E2035B"/>
    <w:rsid w:val="00E21031"/>
    <w:rsid w:val="00E21503"/>
    <w:rsid w:val="00E24D28"/>
    <w:rsid w:val="00E2570C"/>
    <w:rsid w:val="00E25754"/>
    <w:rsid w:val="00E34928"/>
    <w:rsid w:val="00E34D9C"/>
    <w:rsid w:val="00E37AED"/>
    <w:rsid w:val="00E41C01"/>
    <w:rsid w:val="00E42FE7"/>
    <w:rsid w:val="00E43651"/>
    <w:rsid w:val="00E44D02"/>
    <w:rsid w:val="00E45203"/>
    <w:rsid w:val="00E45E97"/>
    <w:rsid w:val="00E5072B"/>
    <w:rsid w:val="00E51200"/>
    <w:rsid w:val="00E5549F"/>
    <w:rsid w:val="00E55956"/>
    <w:rsid w:val="00E55993"/>
    <w:rsid w:val="00E559BA"/>
    <w:rsid w:val="00E57E28"/>
    <w:rsid w:val="00E605E4"/>
    <w:rsid w:val="00E61E8A"/>
    <w:rsid w:val="00E6530D"/>
    <w:rsid w:val="00E66120"/>
    <w:rsid w:val="00E67864"/>
    <w:rsid w:val="00E7097F"/>
    <w:rsid w:val="00E74281"/>
    <w:rsid w:val="00E74F61"/>
    <w:rsid w:val="00E75A80"/>
    <w:rsid w:val="00E77CE9"/>
    <w:rsid w:val="00E81491"/>
    <w:rsid w:val="00E8188F"/>
    <w:rsid w:val="00E83BC3"/>
    <w:rsid w:val="00E84DF1"/>
    <w:rsid w:val="00E97E3C"/>
    <w:rsid w:val="00EA04A5"/>
    <w:rsid w:val="00EA185B"/>
    <w:rsid w:val="00EA4FB7"/>
    <w:rsid w:val="00EA6239"/>
    <w:rsid w:val="00EA6DB5"/>
    <w:rsid w:val="00EA7EAC"/>
    <w:rsid w:val="00EB207C"/>
    <w:rsid w:val="00EB6748"/>
    <w:rsid w:val="00EB6FD3"/>
    <w:rsid w:val="00EB7AC8"/>
    <w:rsid w:val="00EC4A4B"/>
    <w:rsid w:val="00EC561A"/>
    <w:rsid w:val="00EC7693"/>
    <w:rsid w:val="00EC7842"/>
    <w:rsid w:val="00EC7FA3"/>
    <w:rsid w:val="00ED15D2"/>
    <w:rsid w:val="00EE1325"/>
    <w:rsid w:val="00EE4188"/>
    <w:rsid w:val="00EE5454"/>
    <w:rsid w:val="00EE65EA"/>
    <w:rsid w:val="00EF3744"/>
    <w:rsid w:val="00F0224B"/>
    <w:rsid w:val="00F02255"/>
    <w:rsid w:val="00F042FC"/>
    <w:rsid w:val="00F056F3"/>
    <w:rsid w:val="00F05A49"/>
    <w:rsid w:val="00F05BF4"/>
    <w:rsid w:val="00F069ED"/>
    <w:rsid w:val="00F073B3"/>
    <w:rsid w:val="00F11B56"/>
    <w:rsid w:val="00F17CB8"/>
    <w:rsid w:val="00F20289"/>
    <w:rsid w:val="00F229B2"/>
    <w:rsid w:val="00F24F8F"/>
    <w:rsid w:val="00F253E3"/>
    <w:rsid w:val="00F2552B"/>
    <w:rsid w:val="00F279BF"/>
    <w:rsid w:val="00F33240"/>
    <w:rsid w:val="00F34EBF"/>
    <w:rsid w:val="00F36288"/>
    <w:rsid w:val="00F43090"/>
    <w:rsid w:val="00F449F6"/>
    <w:rsid w:val="00F456CF"/>
    <w:rsid w:val="00F52A08"/>
    <w:rsid w:val="00F546E8"/>
    <w:rsid w:val="00F55310"/>
    <w:rsid w:val="00F61141"/>
    <w:rsid w:val="00F61848"/>
    <w:rsid w:val="00F6267D"/>
    <w:rsid w:val="00F629AF"/>
    <w:rsid w:val="00F74632"/>
    <w:rsid w:val="00F749EC"/>
    <w:rsid w:val="00F7535D"/>
    <w:rsid w:val="00F76FEE"/>
    <w:rsid w:val="00F77CCF"/>
    <w:rsid w:val="00F80F75"/>
    <w:rsid w:val="00F8101E"/>
    <w:rsid w:val="00F82BCB"/>
    <w:rsid w:val="00F84289"/>
    <w:rsid w:val="00F85A17"/>
    <w:rsid w:val="00F85CAD"/>
    <w:rsid w:val="00F93282"/>
    <w:rsid w:val="00F96013"/>
    <w:rsid w:val="00F9629C"/>
    <w:rsid w:val="00F96CEA"/>
    <w:rsid w:val="00FA063F"/>
    <w:rsid w:val="00FA104F"/>
    <w:rsid w:val="00FA239F"/>
    <w:rsid w:val="00FA5936"/>
    <w:rsid w:val="00FA6345"/>
    <w:rsid w:val="00FA7EFF"/>
    <w:rsid w:val="00FB1101"/>
    <w:rsid w:val="00FB22BA"/>
    <w:rsid w:val="00FB3198"/>
    <w:rsid w:val="00FB5C24"/>
    <w:rsid w:val="00FC0A76"/>
    <w:rsid w:val="00FC11C3"/>
    <w:rsid w:val="00FC267E"/>
    <w:rsid w:val="00FC2AA9"/>
    <w:rsid w:val="00FC3C3F"/>
    <w:rsid w:val="00FC5D20"/>
    <w:rsid w:val="00FD0AD4"/>
    <w:rsid w:val="00FD1093"/>
    <w:rsid w:val="00FD10EA"/>
    <w:rsid w:val="00FD14BF"/>
    <w:rsid w:val="00FD273B"/>
    <w:rsid w:val="00FD7D66"/>
    <w:rsid w:val="00FE3269"/>
    <w:rsid w:val="00FE5968"/>
    <w:rsid w:val="00FE6C60"/>
    <w:rsid w:val="00FF18D9"/>
    <w:rsid w:val="00FF4B38"/>
    <w:rsid w:val="00FF4B99"/>
    <w:rsid w:val="00FF69B2"/>
    <w:rsid w:val="00FF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A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A38C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469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4696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469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46965"/>
    <w:rPr>
      <w:sz w:val="18"/>
      <w:szCs w:val="18"/>
    </w:rPr>
  </w:style>
  <w:style w:type="character" w:styleId="a6">
    <w:name w:val="Hyperlink"/>
    <w:basedOn w:val="a0"/>
    <w:uiPriority w:val="99"/>
    <w:unhideWhenUsed/>
    <w:rsid w:val="00C36E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</TotalTime>
  <Pages>16</Pages>
  <Words>464</Words>
  <Characters>2646</Characters>
  <Application>Microsoft Office Word</Application>
  <DocSecurity>0</DocSecurity>
  <Lines>22</Lines>
  <Paragraphs>6</Paragraphs>
  <ScaleCrop>false</ScaleCrop>
  <Company>Lenovo</Company>
  <LinksUpToDate>false</LinksUpToDate>
  <CharactersWithSpaces>3104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张歆明</dc:creator>
  <cp:lastModifiedBy>张歆明</cp:lastModifiedBy>
  <cp:revision>869</cp:revision>
  <dcterms:created xsi:type="dcterms:W3CDTF">2017-03-08T07:05:00Z</dcterms:created>
  <dcterms:modified xsi:type="dcterms:W3CDTF">2017-03-22T07:48:00Z</dcterms:modified>
</cp:coreProperties>
</file>